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0E88E" w14:textId="77777777" w:rsidR="00894B7F" w:rsidRPr="00BA2916" w:rsidRDefault="00894B7F" w:rsidP="00894B7F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16"/>
          <w:szCs w:val="16"/>
          <w:lang w:eastAsia="ja-JP"/>
        </w:rPr>
      </w:pPr>
      <w:r w:rsidRPr="00BA2916">
        <w:rPr>
          <w:rFonts w:ascii="TimesNewRomanPS-BoldMT" w:hAnsi="TimesNewRomanPS-BoldMT" w:cs="TimesNewRomanPS-BoldMT"/>
          <w:b/>
          <w:bCs/>
          <w:sz w:val="16"/>
          <w:szCs w:val="16"/>
          <w:lang w:eastAsia="ja-JP"/>
        </w:rPr>
        <w:t>UNIVERSITA’ DEGLI STUDI DI NAPOLI “FEDERICO II”</w:t>
      </w:r>
    </w:p>
    <w:p w14:paraId="32D6441D" w14:textId="6554B688" w:rsidR="00894B7F" w:rsidRPr="00BA2916" w:rsidRDefault="00AC5564" w:rsidP="00894B7F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sz w:val="16"/>
          <w:szCs w:val="16"/>
          <w:lang w:eastAsia="ja-JP"/>
        </w:rPr>
      </w:pPr>
      <w:r>
        <w:rPr>
          <w:rFonts w:ascii="TimesNewRomanPS-BoldMT" w:hAnsi="TimesNewRomanPS-BoldMT" w:cs="TimesNewRomanPS-BoldMT"/>
          <w:sz w:val="16"/>
          <w:szCs w:val="16"/>
          <w:lang w:eastAsia="ja-JP"/>
        </w:rPr>
        <w:t>Dipartimento di Medicina Molecolare e Biotecnologie Mediche</w:t>
      </w:r>
    </w:p>
    <w:p w14:paraId="60FFCCAC" w14:textId="496110D5" w:rsidR="00894B7F" w:rsidRPr="00BA2916" w:rsidRDefault="00AC5564" w:rsidP="00894B7F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16"/>
          <w:szCs w:val="16"/>
          <w:lang w:eastAsia="ja-JP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16"/>
          <w:szCs w:val="16"/>
          <w:lang w:eastAsia="ja-JP"/>
        </w:rPr>
        <w:t>C.d.S</w:t>
      </w:r>
      <w:proofErr w:type="spellEnd"/>
      <w:r>
        <w:rPr>
          <w:rFonts w:ascii="TimesNewRomanPS-BoldMT" w:hAnsi="TimesNewRomanPS-BoldMT" w:cs="TimesNewRomanPS-BoldMT"/>
          <w:b/>
          <w:bCs/>
          <w:sz w:val="16"/>
          <w:szCs w:val="16"/>
          <w:lang w:eastAsia="ja-JP"/>
        </w:rPr>
        <w:t>. in “</w:t>
      </w:r>
      <w:r w:rsidR="00894B7F" w:rsidRPr="00BA2916">
        <w:rPr>
          <w:rFonts w:ascii="TimesNewRomanPS-BoldMT" w:hAnsi="TimesNewRomanPS-BoldMT" w:cs="TimesNewRomanPS-BoldMT"/>
          <w:b/>
          <w:bCs/>
          <w:sz w:val="16"/>
          <w:szCs w:val="16"/>
          <w:lang w:eastAsia="ja-JP"/>
        </w:rPr>
        <w:t>Tecniche di Laboratorio Biomedico”</w:t>
      </w:r>
    </w:p>
    <w:p w14:paraId="505BCEE8" w14:textId="0589F304" w:rsidR="00894B7F" w:rsidRPr="00BA2916" w:rsidRDefault="00894B7F" w:rsidP="00894B7F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sz w:val="16"/>
          <w:szCs w:val="16"/>
          <w:lang w:eastAsia="ja-JP"/>
        </w:rPr>
      </w:pPr>
      <w:r w:rsidRPr="00BA2916">
        <w:rPr>
          <w:rFonts w:ascii="TimesNewRomanPS-BoldMT" w:hAnsi="TimesNewRomanPS-BoldMT" w:cs="TimesNewRomanPS-BoldMT"/>
          <w:sz w:val="16"/>
          <w:szCs w:val="16"/>
          <w:lang w:eastAsia="ja-JP"/>
        </w:rPr>
        <w:t xml:space="preserve">Coordinatore Prof. </w:t>
      </w:r>
      <w:r w:rsidR="00AC5564">
        <w:rPr>
          <w:rFonts w:ascii="TimesNewRomanPS-BoldMT" w:hAnsi="TimesNewRomanPS-BoldMT" w:cs="TimesNewRomanPS-BoldMT"/>
          <w:sz w:val="16"/>
          <w:szCs w:val="16"/>
          <w:lang w:eastAsia="ja-JP"/>
        </w:rPr>
        <w:t xml:space="preserve">Giulia </w:t>
      </w:r>
      <w:proofErr w:type="spellStart"/>
      <w:r w:rsidR="00AC5564">
        <w:rPr>
          <w:rFonts w:ascii="TimesNewRomanPS-BoldMT" w:hAnsi="TimesNewRomanPS-BoldMT" w:cs="TimesNewRomanPS-BoldMT"/>
          <w:sz w:val="16"/>
          <w:szCs w:val="16"/>
          <w:lang w:eastAsia="ja-JP"/>
        </w:rPr>
        <w:t>Frisso</w:t>
      </w:r>
      <w:proofErr w:type="spellEnd"/>
    </w:p>
    <w:p w14:paraId="6D1D6DC0" w14:textId="77777777" w:rsidR="00894B7F" w:rsidRPr="00BA2916" w:rsidRDefault="00894B7F" w:rsidP="00894B7F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16"/>
          <w:szCs w:val="16"/>
          <w:lang w:eastAsia="ja-JP"/>
        </w:rPr>
      </w:pPr>
      <w:r w:rsidRPr="00BA2916">
        <w:rPr>
          <w:rFonts w:ascii="TimesNewRomanPS-BoldMT" w:hAnsi="TimesNewRomanPS-BoldMT" w:cs="TimesNewRomanPS-BoldMT"/>
          <w:b/>
          <w:bCs/>
          <w:sz w:val="16"/>
          <w:szCs w:val="16"/>
          <w:lang w:eastAsia="ja-JP"/>
        </w:rPr>
        <w:t>CALENDARIO ESAMI - A.A. 201</w:t>
      </w:r>
      <w:r w:rsidR="00344298" w:rsidRPr="00BA2916">
        <w:rPr>
          <w:rFonts w:ascii="TimesNewRomanPS-BoldMT" w:hAnsi="TimesNewRomanPS-BoldMT" w:cs="TimesNewRomanPS-BoldMT"/>
          <w:b/>
          <w:bCs/>
          <w:sz w:val="16"/>
          <w:szCs w:val="16"/>
          <w:lang w:eastAsia="ja-JP"/>
        </w:rPr>
        <w:t>8</w:t>
      </w:r>
      <w:r w:rsidRPr="00BA2916">
        <w:rPr>
          <w:rFonts w:ascii="TimesNewRomanPS-BoldMT" w:hAnsi="TimesNewRomanPS-BoldMT" w:cs="TimesNewRomanPS-BoldMT"/>
          <w:b/>
          <w:bCs/>
          <w:sz w:val="16"/>
          <w:szCs w:val="16"/>
          <w:lang w:eastAsia="ja-JP"/>
        </w:rPr>
        <w:t>-1</w:t>
      </w:r>
      <w:r w:rsidR="00344298" w:rsidRPr="00BA2916">
        <w:rPr>
          <w:rFonts w:ascii="TimesNewRomanPS-BoldMT" w:hAnsi="TimesNewRomanPS-BoldMT" w:cs="TimesNewRomanPS-BoldMT"/>
          <w:b/>
          <w:bCs/>
          <w:sz w:val="16"/>
          <w:szCs w:val="16"/>
          <w:lang w:eastAsia="ja-JP"/>
        </w:rPr>
        <w:t>9</w:t>
      </w:r>
    </w:p>
    <w:p w14:paraId="1D0845EE" w14:textId="77777777" w:rsidR="00894B7F" w:rsidRPr="00BA2916" w:rsidRDefault="00894B7F" w:rsidP="00894B7F">
      <w:pPr>
        <w:jc w:val="center"/>
        <w:rPr>
          <w:rFonts w:ascii="TimesNewRomanPS-BoldMT" w:hAnsi="TimesNewRomanPS-BoldMT" w:cs="TimesNewRomanPS-BoldMT"/>
          <w:b/>
          <w:bCs/>
          <w:iCs/>
          <w:sz w:val="14"/>
          <w:szCs w:val="14"/>
          <w:lang w:eastAsia="ja-JP"/>
        </w:rPr>
      </w:pPr>
    </w:p>
    <w:p w14:paraId="616F7395" w14:textId="64379DDB" w:rsidR="00894B7F" w:rsidRPr="00AC5564" w:rsidRDefault="00894B7F" w:rsidP="00AC5564">
      <w:pPr>
        <w:widowControl w:val="0"/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  <w:sz w:val="16"/>
          <w:szCs w:val="16"/>
          <w:u w:val="single"/>
          <w:lang w:eastAsia="ja-JP"/>
        </w:rPr>
      </w:pPr>
      <w:r w:rsidRPr="00AC5564">
        <w:rPr>
          <w:rFonts w:ascii="TimesNewRomanPS-BoldItalicMT" w:hAnsi="TimesNewRomanPS-BoldItalicMT" w:cs="TimesNewRomanPS-BoldItalicMT"/>
          <w:b/>
          <w:bCs/>
          <w:iCs/>
          <w:sz w:val="16"/>
          <w:szCs w:val="16"/>
          <w:u w:val="single"/>
          <w:lang w:eastAsia="ja-JP"/>
        </w:rPr>
        <w:t xml:space="preserve">I anno I </w:t>
      </w:r>
      <w:r w:rsidR="00AC5564" w:rsidRPr="00AC5564">
        <w:rPr>
          <w:rFonts w:ascii="TimesNewRomanPS-BoldItalicMT" w:hAnsi="TimesNewRomanPS-BoldItalicMT" w:cs="TimesNewRomanPS-BoldItalicMT"/>
          <w:b/>
          <w:bCs/>
          <w:iCs/>
          <w:sz w:val="16"/>
          <w:szCs w:val="16"/>
          <w:u w:val="single"/>
          <w:lang w:eastAsia="ja-JP"/>
        </w:rPr>
        <w:t>sem</w:t>
      </w:r>
      <w:r w:rsidR="00AC5564">
        <w:rPr>
          <w:rFonts w:ascii="TimesNewRomanPS-BoldItalicMT" w:hAnsi="TimesNewRomanPS-BoldItalicMT" w:cs="TimesNewRomanPS-BoldItalicMT"/>
          <w:b/>
          <w:bCs/>
          <w:iCs/>
          <w:sz w:val="16"/>
          <w:szCs w:val="16"/>
          <w:u w:val="single"/>
          <w:lang w:eastAsia="ja-JP"/>
        </w:rPr>
        <w:t>estre</w:t>
      </w:r>
    </w:p>
    <w:p w14:paraId="0BB1F6D8" w14:textId="77777777" w:rsidR="00894B7F" w:rsidRPr="00AC5564" w:rsidRDefault="00894B7F" w:rsidP="00CC62A3">
      <w:pPr>
        <w:ind w:left="-142"/>
        <w:jc w:val="center"/>
        <w:rPr>
          <w:i/>
          <w:color w:val="FF0000"/>
          <w:sz w:val="14"/>
          <w:szCs w:val="14"/>
        </w:r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25"/>
        <w:gridCol w:w="992"/>
        <w:gridCol w:w="992"/>
        <w:gridCol w:w="993"/>
        <w:gridCol w:w="3260"/>
        <w:gridCol w:w="1843"/>
      </w:tblGrid>
      <w:tr w:rsidR="002A6308" w:rsidRPr="00BA2916" w14:paraId="4BE81901" w14:textId="77777777" w:rsidTr="00CC62A3">
        <w:trPr>
          <w:trHeight w:val="575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5577C88" w14:textId="77777777" w:rsidR="002A6308" w:rsidRPr="00BA2916" w:rsidRDefault="002A6308" w:rsidP="00F459E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5152DC" w14:textId="77777777" w:rsidR="002A6308" w:rsidRPr="00BA2916" w:rsidRDefault="002A6308" w:rsidP="00F459E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Appello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E46AD4" w14:textId="77777777" w:rsidR="002A6308" w:rsidRPr="00BA2916" w:rsidRDefault="002A6308" w:rsidP="00711AC2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Sessione</w:t>
            </w:r>
          </w:p>
          <w:p w14:paraId="42E32D71" w14:textId="77777777" w:rsidR="002A6308" w:rsidRPr="00BA2916" w:rsidRDefault="002A6308" w:rsidP="00711AC2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Feb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/Mar</w:t>
            </w:r>
          </w:p>
          <w:p w14:paraId="6B8E6742" w14:textId="20532D82" w:rsidR="002A6308" w:rsidRPr="00BA2916" w:rsidRDefault="002A6308" w:rsidP="003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DD99F2" w14:textId="77777777" w:rsidR="002A6308" w:rsidRPr="00BA2916" w:rsidRDefault="002A6308" w:rsidP="00711AC2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Sessione</w:t>
            </w:r>
          </w:p>
          <w:p w14:paraId="0867947C" w14:textId="77777777" w:rsidR="002A6308" w:rsidRPr="00BA2916" w:rsidRDefault="002A6308" w:rsidP="00711AC2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Giu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/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Lug</w:t>
            </w:r>
            <w:proofErr w:type="spellEnd"/>
          </w:p>
          <w:p w14:paraId="02F74516" w14:textId="08B81C09" w:rsidR="002A6308" w:rsidRPr="00BA2916" w:rsidRDefault="002A6308" w:rsidP="00344298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307EEF74" w14:textId="77777777" w:rsidR="002A6308" w:rsidRPr="00BA2916" w:rsidRDefault="002A6308" w:rsidP="00711AC2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Sessione</w:t>
            </w:r>
          </w:p>
          <w:p w14:paraId="10B50431" w14:textId="77777777" w:rsidR="002A6308" w:rsidRPr="00BA2916" w:rsidRDefault="002A6308" w:rsidP="00711AC2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Set/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Ott</w:t>
            </w:r>
            <w:proofErr w:type="spellEnd"/>
          </w:p>
          <w:p w14:paraId="096719DF" w14:textId="0B6E977B" w:rsidR="002A6308" w:rsidRPr="00BA2916" w:rsidRDefault="002A6308" w:rsidP="00344298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32BD" w14:textId="77777777" w:rsidR="002A6308" w:rsidRPr="00BA2916" w:rsidRDefault="002A6308" w:rsidP="0055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</w:p>
          <w:p w14:paraId="799F555F" w14:textId="77777777" w:rsidR="002A6308" w:rsidRPr="00BA2916" w:rsidRDefault="002A6308" w:rsidP="00CA0241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201C" w14:textId="77777777" w:rsidR="002A6308" w:rsidRPr="00BA2916" w:rsidRDefault="002A6308" w:rsidP="0055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</w:p>
          <w:p w14:paraId="0A2BC318" w14:textId="77777777" w:rsidR="002A6308" w:rsidRPr="00BA2916" w:rsidRDefault="002A6308" w:rsidP="0055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sz w:val="16"/>
                <w:szCs w:val="16"/>
                <w:lang w:eastAsia="ja-JP"/>
              </w:rPr>
              <w:t>Docenti</w:t>
            </w:r>
          </w:p>
        </w:tc>
      </w:tr>
      <w:tr w:rsidR="00E67C61" w:rsidRPr="00BA2916" w14:paraId="4854B84B" w14:textId="77777777" w:rsidTr="00CC62A3">
        <w:trPr>
          <w:trHeight w:val="465"/>
        </w:trPr>
        <w:tc>
          <w:tcPr>
            <w:tcW w:w="15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2214186D" w14:textId="77777777" w:rsidR="00E67C61" w:rsidRPr="00BA2916" w:rsidRDefault="00E67C61" w:rsidP="00CC62A3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A1</w:t>
            </w:r>
          </w:p>
          <w:p w14:paraId="77F9D800" w14:textId="77777777" w:rsidR="00E67C61" w:rsidRPr="00BA2916" w:rsidRDefault="00E67C61" w:rsidP="00CC62A3">
            <w:pPr>
              <w:pStyle w:val="Default"/>
              <w:rPr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 xml:space="preserve">Scienze Fisiche e </w:t>
            </w:r>
            <w:proofErr w:type="spellStart"/>
            <w:r w:rsidRPr="00BA2916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>Stastistiche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E06000" w14:textId="77777777" w:rsidR="00E67C61" w:rsidRPr="00E53556" w:rsidRDefault="00E67C61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E5355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CFBE56" w14:textId="380AAFF0" w:rsidR="00E67C61" w:rsidRPr="00E53556" w:rsidRDefault="00E04B6C" w:rsidP="00664000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18</w:t>
            </w:r>
            <w:r w:rsidR="00E67C61"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-Feb-1</w:t>
            </w: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C5B705" w14:textId="66BB20C8" w:rsidR="00E67C61" w:rsidRPr="00E53556" w:rsidRDefault="00B24B39" w:rsidP="00677337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17</w:t>
            </w:r>
            <w:r w:rsidR="00E67C61"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-Giu-1</w:t>
            </w:r>
            <w:r w:rsidR="00E04B6C"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00B031F" w14:textId="2682DA07" w:rsidR="00E67C61" w:rsidRPr="00E53556" w:rsidRDefault="00E04B6C" w:rsidP="00664000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  <w:r w:rsidR="00E67C61"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-Set-1</w:t>
            </w: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A0F6" w14:textId="77777777" w:rsidR="00E67C61" w:rsidRPr="00CC62A3" w:rsidRDefault="00E67C61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Fisica</w:t>
            </w:r>
          </w:p>
          <w:p w14:paraId="61C3025D" w14:textId="77777777" w:rsidR="00E67C61" w:rsidRPr="00CC62A3" w:rsidRDefault="00E67C61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Misure elettriche ed elettroniche</w:t>
            </w:r>
          </w:p>
          <w:p w14:paraId="113E9383" w14:textId="77777777" w:rsidR="00E67C61" w:rsidRPr="00CC62A3" w:rsidRDefault="00E67C61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Gestione informatica, attività di laboratorio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4789" w14:textId="360E7D42" w:rsidR="00EE63DA" w:rsidRPr="00CC62A3" w:rsidRDefault="00EE63DA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Altucci Carlo</w:t>
            </w:r>
            <w:r w:rsidR="00D45B31"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*</w:t>
            </w:r>
          </w:p>
          <w:p w14:paraId="2DC6B652" w14:textId="2EC61D8A" w:rsidR="00E67C61" w:rsidRPr="00CC62A3" w:rsidRDefault="00DE55FB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Tedesco Annarita</w:t>
            </w:r>
          </w:p>
          <w:p w14:paraId="3B4D38B6" w14:textId="601F6081" w:rsidR="00E67C61" w:rsidRPr="00CC62A3" w:rsidRDefault="00DE55FB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Pecce Rita</w:t>
            </w:r>
          </w:p>
          <w:p w14:paraId="1C857E8D" w14:textId="77777777" w:rsidR="00E67C61" w:rsidRPr="00CC62A3" w:rsidRDefault="00E67C61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</w:p>
        </w:tc>
      </w:tr>
      <w:tr w:rsidR="00E67C61" w:rsidRPr="00BA2916" w14:paraId="5A58A924" w14:textId="77777777" w:rsidTr="00CC62A3">
        <w:trPr>
          <w:trHeight w:val="465"/>
        </w:trPr>
        <w:tc>
          <w:tcPr>
            <w:tcW w:w="152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52F039D" w14:textId="36943321" w:rsidR="00E67C61" w:rsidRPr="00BA2916" w:rsidRDefault="00E67C61" w:rsidP="00CC62A3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AA8D3B" w14:textId="77777777" w:rsidR="00E67C61" w:rsidRPr="00E53556" w:rsidRDefault="00E67C61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E5355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F8D930" w14:textId="4407C033" w:rsidR="00E67C61" w:rsidRPr="00E53556" w:rsidRDefault="00E04B6C" w:rsidP="00343CAF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25</w:t>
            </w:r>
            <w:r w:rsidR="00E67C61"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-Feb-1</w:t>
            </w: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B0EE96" w14:textId="4EB3791C" w:rsidR="00E67C61" w:rsidRPr="00E53556" w:rsidRDefault="00E04B6C" w:rsidP="00664000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</w:t>
            </w:r>
            <w:r w:rsidR="00E67C61"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-Lug-1</w:t>
            </w: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3BDDCC3" w14:textId="7ACD925C" w:rsidR="00E67C61" w:rsidRPr="00E53556" w:rsidRDefault="00E04B6C" w:rsidP="00E04B6C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30</w:t>
            </w:r>
            <w:r w:rsidR="00E67C61"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</w:t>
            </w: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Set</w:t>
            </w:r>
            <w:r w:rsidR="00E67C61"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-1</w:t>
            </w: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10BC" w14:textId="77777777" w:rsidR="00E67C61" w:rsidRPr="00CC62A3" w:rsidRDefault="00E67C61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EBB7" w14:textId="77777777" w:rsidR="00E67C61" w:rsidRPr="00CC62A3" w:rsidRDefault="00E67C61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</w:p>
        </w:tc>
      </w:tr>
      <w:tr w:rsidR="00E67C61" w:rsidRPr="00BA2916" w14:paraId="76ED0CC8" w14:textId="77777777" w:rsidTr="00CC62A3">
        <w:trPr>
          <w:trHeight w:val="557"/>
        </w:trPr>
        <w:tc>
          <w:tcPr>
            <w:tcW w:w="15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165DA5DE" w14:textId="77777777" w:rsidR="00E67C61" w:rsidRPr="00BA2916" w:rsidRDefault="00E67C61" w:rsidP="00CC62A3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A2</w:t>
            </w:r>
          </w:p>
          <w:p w14:paraId="21B0FCAF" w14:textId="77777777" w:rsidR="00E67C61" w:rsidRPr="00BA2916" w:rsidRDefault="00E67C61" w:rsidP="00CC62A3">
            <w:pPr>
              <w:pStyle w:val="Default"/>
              <w:rPr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 xml:space="preserve">Scienze </w:t>
            </w:r>
            <w:proofErr w:type="spellStart"/>
            <w:r w:rsidRPr="00BA2916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>Morfofunzionali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DA808C" w14:textId="77777777" w:rsidR="00E67C61" w:rsidRPr="00E53556" w:rsidRDefault="00E67C61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E5355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822C76" w14:textId="2532A13B" w:rsidR="00E67C61" w:rsidRPr="00CC62A3" w:rsidRDefault="00F97DB4" w:rsidP="00664000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20</w:t>
            </w:r>
            <w:r w:rsidR="00E67C61"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-Feb-1</w:t>
            </w: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F08E26" w14:textId="5F8385C6" w:rsidR="00E67C61" w:rsidRPr="00E53556" w:rsidRDefault="00B24B39" w:rsidP="00677337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19</w:t>
            </w:r>
            <w:r w:rsidR="00E67C61"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-Giu-1</w:t>
            </w:r>
            <w:r w:rsidR="00F97DB4"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58A1521" w14:textId="51128CE7" w:rsidR="00E67C61" w:rsidRPr="00E53556" w:rsidRDefault="00F97DB4" w:rsidP="00677337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11</w:t>
            </w:r>
            <w:r w:rsidR="00E67C61"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-Set-1</w:t>
            </w: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7E36" w14:textId="77777777" w:rsidR="00E67C61" w:rsidRPr="00CC62A3" w:rsidRDefault="00E67C61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Anatomia umana </w:t>
            </w:r>
          </w:p>
          <w:p w14:paraId="4D4BB4AF" w14:textId="77777777" w:rsidR="00E67C61" w:rsidRPr="00CC62A3" w:rsidRDefault="00E67C61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Istologia</w:t>
            </w:r>
          </w:p>
          <w:p w14:paraId="6C5F79F5" w14:textId="77777777" w:rsidR="00E67C61" w:rsidRPr="00CC62A3" w:rsidRDefault="00E67C61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Tecniche istochimiche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AAC9" w14:textId="627F0212" w:rsidR="00E67C61" w:rsidRPr="00CC62A3" w:rsidRDefault="00643450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Di Vaia Eugenio</w:t>
            </w:r>
            <w:r w:rsidR="003213CB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*</w:t>
            </w:r>
            <w:bookmarkStart w:id="0" w:name="_GoBack"/>
            <w:bookmarkEnd w:id="0"/>
          </w:p>
          <w:p w14:paraId="3762A162" w14:textId="2A498BA5" w:rsidR="00E67C61" w:rsidRPr="00CC62A3" w:rsidRDefault="00E67C61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Rosati Claudia</w:t>
            </w:r>
          </w:p>
          <w:p w14:paraId="5DD60790" w14:textId="77777777" w:rsidR="00E67C61" w:rsidRPr="00CC62A3" w:rsidRDefault="00E67C61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proofErr w:type="spellStart"/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Ilardi</w:t>
            </w:r>
            <w:proofErr w:type="spellEnd"/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Gennaro</w:t>
            </w:r>
          </w:p>
        </w:tc>
      </w:tr>
      <w:tr w:rsidR="00E67C61" w:rsidRPr="00BA2916" w14:paraId="3A54CFE4" w14:textId="77777777" w:rsidTr="00CC62A3">
        <w:trPr>
          <w:trHeight w:val="557"/>
        </w:trPr>
        <w:tc>
          <w:tcPr>
            <w:tcW w:w="152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F103CF4" w14:textId="77777777" w:rsidR="00E67C61" w:rsidRPr="00BA2916" w:rsidRDefault="00E67C61" w:rsidP="00CC62A3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FF56DA" w14:textId="77777777" w:rsidR="00E67C61" w:rsidRPr="00E53556" w:rsidRDefault="00E67C61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E5355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B3A68F" w14:textId="6FB85FC2" w:rsidR="00E67C61" w:rsidRPr="00E53556" w:rsidRDefault="00F97DB4" w:rsidP="00343CAF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27</w:t>
            </w:r>
            <w:r w:rsidR="00E67C61"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-Feb-1</w:t>
            </w: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909B316" w14:textId="71161519" w:rsidR="00E67C61" w:rsidRPr="00E53556" w:rsidRDefault="00F97DB4" w:rsidP="00664000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3</w:t>
            </w:r>
            <w:r w:rsidR="00E67C61"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-Lug-1</w:t>
            </w: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428257D" w14:textId="6850CBC6" w:rsidR="00E67C61" w:rsidRPr="00E53556" w:rsidRDefault="00F97DB4" w:rsidP="00601901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02</w:t>
            </w:r>
            <w:r w:rsidR="00E67C61"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-Ott-1</w:t>
            </w: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05B9" w14:textId="77777777" w:rsidR="00E67C61" w:rsidRPr="00CC62A3" w:rsidRDefault="00E67C61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77D3" w14:textId="77777777" w:rsidR="00E67C61" w:rsidRPr="00CC62A3" w:rsidRDefault="00E67C61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</w:p>
        </w:tc>
      </w:tr>
      <w:tr w:rsidR="00E67C61" w:rsidRPr="00BA2916" w14:paraId="713682EB" w14:textId="77777777" w:rsidTr="00CC62A3">
        <w:trPr>
          <w:trHeight w:val="460"/>
        </w:trPr>
        <w:tc>
          <w:tcPr>
            <w:tcW w:w="1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2B8296E" w14:textId="77777777" w:rsidR="00E67C61" w:rsidRPr="00BA2916" w:rsidRDefault="00E67C61" w:rsidP="00CC62A3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A3</w:t>
            </w:r>
          </w:p>
          <w:p w14:paraId="4E1A455D" w14:textId="77777777" w:rsidR="00E67C61" w:rsidRPr="00BA2916" w:rsidRDefault="00E67C61" w:rsidP="00CC62A3">
            <w:pPr>
              <w:pStyle w:val="Default"/>
              <w:rPr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>Scienze Biochimiche e Biologiche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E3E9E8" w14:textId="77777777" w:rsidR="00E67C61" w:rsidRPr="00E53556" w:rsidRDefault="00E67C61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E5355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91636B" w14:textId="6C4B0B51" w:rsidR="00E67C61" w:rsidRPr="00CC62A3" w:rsidRDefault="00B24B39" w:rsidP="00664000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22</w:t>
            </w:r>
            <w:r w:rsidR="00E67C61"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-Feb-1</w:t>
            </w: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9FB632" w14:textId="4D33E75D" w:rsidR="00E67C61" w:rsidRPr="00E53556" w:rsidRDefault="00B24B39" w:rsidP="00677337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21</w:t>
            </w:r>
            <w:r w:rsidR="00E67C61"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-Giu-1</w:t>
            </w: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01D6A18" w14:textId="62BDB471" w:rsidR="00E67C61" w:rsidRPr="00CC62A3" w:rsidRDefault="00B24B39" w:rsidP="00CC62A3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13</w:t>
            </w:r>
            <w:r w:rsidR="00E67C61"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-Set-1</w:t>
            </w: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CA99" w14:textId="77777777" w:rsidR="00E67C61" w:rsidRPr="00CC62A3" w:rsidRDefault="00E67C61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Chimica e Propedeutica Biochimica</w:t>
            </w:r>
          </w:p>
          <w:p w14:paraId="4F182C0B" w14:textId="77777777" w:rsidR="00E67C61" w:rsidRPr="00CC62A3" w:rsidRDefault="00E67C61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Chimica e Propedeutica Biochimica</w:t>
            </w:r>
          </w:p>
          <w:p w14:paraId="6D5E8161" w14:textId="77777777" w:rsidR="00E67C61" w:rsidRPr="00CC62A3" w:rsidRDefault="00E67C61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Biologia applicata</w:t>
            </w:r>
          </w:p>
          <w:p w14:paraId="5D9648D8" w14:textId="77777777" w:rsidR="00E67C61" w:rsidRPr="00CC62A3" w:rsidRDefault="00E67C61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Stechiometria applicata</w:t>
            </w:r>
          </w:p>
          <w:p w14:paraId="697561CE" w14:textId="77777777" w:rsidR="00E67C61" w:rsidRPr="00CC62A3" w:rsidRDefault="00E67C61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Genetica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05C9" w14:textId="7AA5A8AA" w:rsidR="00E67C61" w:rsidRPr="00CC62A3" w:rsidRDefault="00E67C61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proofErr w:type="spellStart"/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Ruocco</w:t>
            </w:r>
            <w:proofErr w:type="spellEnd"/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Rosaria</w:t>
            </w:r>
            <w:r w:rsidR="00F16A9F"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*</w:t>
            </w:r>
          </w:p>
          <w:p w14:paraId="4E88C3B7" w14:textId="432B9952" w:rsidR="00E67C61" w:rsidRPr="00CC62A3" w:rsidRDefault="00F16A9F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Esposito Franca</w:t>
            </w:r>
          </w:p>
          <w:p w14:paraId="6FC91932" w14:textId="77777777" w:rsidR="00E67C61" w:rsidRPr="00CC62A3" w:rsidRDefault="00E67C61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proofErr w:type="spellStart"/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Sarnataro</w:t>
            </w:r>
            <w:proofErr w:type="spellEnd"/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Daniela</w:t>
            </w:r>
          </w:p>
          <w:p w14:paraId="10D88B94" w14:textId="77777777" w:rsidR="00E67C61" w:rsidRPr="00CC62A3" w:rsidRDefault="00E67C61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proofErr w:type="spellStart"/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Ruocco</w:t>
            </w:r>
            <w:proofErr w:type="spellEnd"/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Rosaria</w:t>
            </w:r>
          </w:p>
          <w:p w14:paraId="5E6F5C58" w14:textId="77777777" w:rsidR="00E67C61" w:rsidRPr="00CC62A3" w:rsidRDefault="00E67C61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Zollo Massimo</w:t>
            </w:r>
          </w:p>
        </w:tc>
      </w:tr>
      <w:tr w:rsidR="00E67C61" w:rsidRPr="00BA2916" w14:paraId="19CB2E2B" w14:textId="77777777" w:rsidTr="00CC62A3">
        <w:trPr>
          <w:trHeight w:val="465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349613D" w14:textId="77777777" w:rsidR="00E67C61" w:rsidRPr="00BA2916" w:rsidRDefault="00E67C61" w:rsidP="00CC62A3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244258" w14:textId="77777777" w:rsidR="00E67C61" w:rsidRPr="00E53556" w:rsidRDefault="00E67C61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E5355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11F400" w14:textId="04FCF31D" w:rsidR="00E67C61" w:rsidRPr="00CC62A3" w:rsidRDefault="00B24B39" w:rsidP="00AC2CC3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01</w:t>
            </w:r>
            <w:r w:rsidR="00E67C61"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-Mar-1</w:t>
            </w: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CA6928" w14:textId="5EE07B80" w:rsidR="00E67C61" w:rsidRPr="00E53556" w:rsidRDefault="00B24B39" w:rsidP="00664000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5</w:t>
            </w:r>
            <w:r w:rsidR="00E67C61"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-Lug-1</w:t>
            </w: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E311679" w14:textId="699DC10A" w:rsidR="00E67C61" w:rsidRPr="00CC62A3" w:rsidRDefault="00B24B39" w:rsidP="00CC62A3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04</w:t>
            </w:r>
            <w:r w:rsidR="00E67C61"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-Ott-1</w:t>
            </w: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EC02" w14:textId="77777777" w:rsidR="00E67C61" w:rsidRPr="00CC62A3" w:rsidRDefault="00E67C61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F094" w14:textId="77777777" w:rsidR="00E67C61" w:rsidRPr="00CC62A3" w:rsidRDefault="00E67C61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</w:p>
        </w:tc>
      </w:tr>
      <w:tr w:rsidR="00E67C61" w:rsidRPr="00BA2916" w14:paraId="39F04A40" w14:textId="77777777" w:rsidTr="00CC62A3">
        <w:trPr>
          <w:trHeight w:val="197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B6D747" w14:textId="77777777" w:rsidR="00E67C61" w:rsidRPr="00BA2916" w:rsidRDefault="00E67C61" w:rsidP="00CC62A3">
            <w:pPr>
              <w:pStyle w:val="Default"/>
              <w:rPr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>Tirocinio 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6D8659" w14:textId="77777777" w:rsidR="00E67C61" w:rsidRPr="00E53556" w:rsidRDefault="00E67C61" w:rsidP="00F459ED">
            <w:pPr>
              <w:pStyle w:val="Default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C7F015" w14:textId="35E736F9" w:rsidR="00E67C61" w:rsidRPr="00E53556" w:rsidRDefault="00D45B31" w:rsidP="00664000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07</w:t>
            </w:r>
            <w:r w:rsidR="00F87CF1"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-Mar-19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5210BF" w14:textId="43C0DCE3" w:rsidR="00E67C61" w:rsidRPr="00E53556" w:rsidRDefault="00EE2868" w:rsidP="00677337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E5355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19</w:t>
            </w:r>
            <w:r w:rsidR="00E67C61"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-Lug</w:t>
            </w:r>
            <w:r w:rsidR="00E67C61" w:rsidRPr="00E5355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-1</w:t>
            </w:r>
            <w:r w:rsidR="00B24B39" w:rsidRPr="00E5355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F595549" w14:textId="3D41A126" w:rsidR="00300AA7" w:rsidRPr="00E53556" w:rsidRDefault="00500964" w:rsidP="009F26E1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E5355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18</w:t>
            </w:r>
            <w:r w:rsidR="009F26E1" w:rsidRPr="00E5355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-Ott-19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D2EC" w14:textId="79D5A228" w:rsidR="00E67C61" w:rsidRPr="00CC62A3" w:rsidRDefault="000D722D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AOU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75E2" w14:textId="49346363" w:rsidR="00E67C61" w:rsidRPr="00CC62A3" w:rsidRDefault="000D722D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Bisogni Rita </w:t>
            </w:r>
          </w:p>
        </w:tc>
      </w:tr>
      <w:tr w:rsidR="00AE6062" w:rsidRPr="00BA2916" w14:paraId="04C6474B" w14:textId="77777777" w:rsidTr="00CC62A3">
        <w:trPr>
          <w:trHeight w:val="197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5D4959" w14:textId="77777777" w:rsidR="00AE6062" w:rsidRPr="00BA2916" w:rsidRDefault="00AE6062" w:rsidP="00CC62A3">
            <w:pPr>
              <w:pStyle w:val="Default"/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>Lingua Inglese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D3BBD7" w14:textId="77777777" w:rsidR="00AE6062" w:rsidRPr="00E53556" w:rsidRDefault="00AE6062" w:rsidP="00F459ED">
            <w:pPr>
              <w:pStyle w:val="Default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D9FF25" w14:textId="77777777" w:rsidR="00AE6062" w:rsidRPr="00E53556" w:rsidRDefault="00AE6062" w:rsidP="00F459ED">
            <w:pPr>
              <w:pStyle w:val="Default"/>
              <w:jc w:val="center"/>
              <w:rPr>
                <w:rFonts w:ascii="TimesNewRomanPS-BoldMT" w:hAnsi="TimesNewRomanPS-BoldMT" w:cs="TimesNewRomanPS-BoldMT"/>
                <w:color w:val="FF0000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1E18B1" w14:textId="77777777" w:rsidR="00AE6062" w:rsidRPr="00E53556" w:rsidRDefault="00AE6062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3A60782" w14:textId="77777777" w:rsidR="00AE6062" w:rsidRPr="00E53556" w:rsidRDefault="00AE6062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CB76" w14:textId="77777777" w:rsidR="00AE6062" w:rsidRPr="00CC62A3" w:rsidRDefault="00AE6062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Attività di laboratorio linguistico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416A" w14:textId="77777777" w:rsidR="00AE6062" w:rsidRPr="00CC62A3" w:rsidRDefault="00AE6062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CLA</w:t>
            </w:r>
          </w:p>
        </w:tc>
      </w:tr>
      <w:tr w:rsidR="00AE6062" w:rsidRPr="00BA2916" w14:paraId="31A8B81F" w14:textId="77777777" w:rsidTr="00CC62A3">
        <w:trPr>
          <w:trHeight w:val="197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5A9BC2C" w14:textId="77777777" w:rsidR="00AE6062" w:rsidRPr="00BA2916" w:rsidRDefault="00AE6062" w:rsidP="00CC62A3">
            <w:pPr>
              <w:pStyle w:val="Default"/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color w:val="auto"/>
                <w:sz w:val="16"/>
                <w:szCs w:val="16"/>
                <w:lang w:eastAsia="ja-JP"/>
              </w:rPr>
              <w:t>Laboratorio Informatico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A4B91B" w14:textId="77777777" w:rsidR="00AE6062" w:rsidRPr="00E53556" w:rsidRDefault="00AE6062" w:rsidP="00F459ED">
            <w:pPr>
              <w:pStyle w:val="Default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95E0179" w14:textId="77777777" w:rsidR="00AE6062" w:rsidRPr="00E53556" w:rsidRDefault="00AE6062" w:rsidP="00F459ED">
            <w:pPr>
              <w:pStyle w:val="Default"/>
              <w:jc w:val="center"/>
              <w:rPr>
                <w:rFonts w:ascii="TimesNewRomanPS-BoldMT" w:hAnsi="TimesNewRomanPS-BoldMT" w:cs="TimesNewRomanPS-BoldMT"/>
                <w:color w:val="FF0000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6B4F6E" w14:textId="77777777" w:rsidR="00AE6062" w:rsidRPr="00E53556" w:rsidRDefault="00AE6062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DD30BF3" w14:textId="77777777" w:rsidR="00AE6062" w:rsidRPr="00E53556" w:rsidRDefault="00AE6062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2CB6" w14:textId="77777777" w:rsidR="00AE6062" w:rsidRPr="00CC62A3" w:rsidRDefault="00AE6062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Laboratorio Informatico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2E3D" w14:textId="0EF2E28E" w:rsidR="00AE6062" w:rsidRPr="00CC62A3" w:rsidRDefault="00DE6D0F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AOU</w:t>
            </w:r>
          </w:p>
        </w:tc>
      </w:tr>
    </w:tbl>
    <w:p w14:paraId="30AC4E8F" w14:textId="77777777" w:rsidR="00894B7F" w:rsidRPr="00BA2916" w:rsidRDefault="00894B7F" w:rsidP="00894B7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FF0000"/>
          <w:sz w:val="14"/>
          <w:szCs w:val="14"/>
          <w:u w:val="single"/>
          <w:lang w:eastAsia="ja-JP"/>
        </w:rPr>
      </w:pPr>
    </w:p>
    <w:p w14:paraId="5D4EA0DC" w14:textId="26DBB9DF" w:rsidR="00894B7F" w:rsidRPr="00BA2916" w:rsidRDefault="00894B7F" w:rsidP="00894B7F">
      <w:pPr>
        <w:widowControl w:val="0"/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  <w:sz w:val="16"/>
          <w:szCs w:val="16"/>
          <w:u w:val="single"/>
          <w:lang w:eastAsia="ja-JP"/>
        </w:rPr>
      </w:pPr>
      <w:r w:rsidRPr="00BA2916">
        <w:rPr>
          <w:rFonts w:ascii="TimesNewRomanPS-BoldItalicMT" w:hAnsi="TimesNewRomanPS-BoldItalicMT" w:cs="TimesNewRomanPS-BoldItalicMT"/>
          <w:b/>
          <w:bCs/>
          <w:iCs/>
          <w:sz w:val="16"/>
          <w:szCs w:val="16"/>
          <w:u w:val="single"/>
          <w:lang w:eastAsia="ja-JP"/>
        </w:rPr>
        <w:t xml:space="preserve">II anno I </w:t>
      </w:r>
      <w:r w:rsidR="00AC5564" w:rsidRPr="00AC5564">
        <w:rPr>
          <w:rFonts w:ascii="TimesNewRomanPS-BoldItalicMT" w:hAnsi="TimesNewRomanPS-BoldItalicMT" w:cs="TimesNewRomanPS-BoldItalicMT"/>
          <w:b/>
          <w:bCs/>
          <w:iCs/>
          <w:sz w:val="16"/>
          <w:szCs w:val="16"/>
          <w:u w:val="single"/>
          <w:lang w:eastAsia="ja-JP"/>
        </w:rPr>
        <w:t>sem</w:t>
      </w:r>
      <w:r w:rsidR="00AC5564">
        <w:rPr>
          <w:rFonts w:ascii="TimesNewRomanPS-BoldItalicMT" w:hAnsi="TimesNewRomanPS-BoldItalicMT" w:cs="TimesNewRomanPS-BoldItalicMT"/>
          <w:b/>
          <w:bCs/>
          <w:iCs/>
          <w:sz w:val="16"/>
          <w:szCs w:val="16"/>
          <w:u w:val="single"/>
          <w:lang w:eastAsia="ja-JP"/>
        </w:rPr>
        <w:t>estre</w:t>
      </w:r>
    </w:p>
    <w:p w14:paraId="2C7DFAC1" w14:textId="77777777" w:rsidR="00894B7F" w:rsidRPr="00BA2916" w:rsidRDefault="00894B7F" w:rsidP="00894B7F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FF0000"/>
          <w:sz w:val="14"/>
          <w:szCs w:val="14"/>
          <w:u w:val="single"/>
          <w:lang w:eastAsia="ja-JP"/>
        </w:rPr>
      </w:pPr>
    </w:p>
    <w:tbl>
      <w:tblPr>
        <w:tblW w:w="5093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425"/>
        <w:gridCol w:w="993"/>
        <w:gridCol w:w="993"/>
        <w:gridCol w:w="993"/>
        <w:gridCol w:w="3260"/>
        <w:gridCol w:w="1838"/>
      </w:tblGrid>
      <w:tr w:rsidR="002A6308" w:rsidRPr="00BA2916" w14:paraId="52A09F00" w14:textId="77777777" w:rsidTr="00CC62A3">
        <w:trPr>
          <w:trHeight w:val="575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80987FD" w14:textId="77777777" w:rsidR="002A6308" w:rsidRPr="00BA2916" w:rsidRDefault="002A6308" w:rsidP="00F459E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B2F8DC" w14:textId="77777777" w:rsidR="002A6308" w:rsidRPr="00BA2916" w:rsidRDefault="002A6308" w:rsidP="00F459E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Appello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513811" w14:textId="77777777" w:rsidR="002A6308" w:rsidRPr="00BA2916" w:rsidRDefault="002A6308" w:rsidP="00711AC2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Sessione</w:t>
            </w:r>
          </w:p>
          <w:p w14:paraId="54E0CB0D" w14:textId="77777777" w:rsidR="002A6308" w:rsidRPr="00BA2916" w:rsidRDefault="002A6308" w:rsidP="00711AC2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Feb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/Mar</w:t>
            </w:r>
          </w:p>
          <w:p w14:paraId="3F3FC132" w14:textId="4EDA9A9F" w:rsidR="002A6308" w:rsidRPr="00BA2916" w:rsidRDefault="002A6308" w:rsidP="00F4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2E94F6" w14:textId="77777777" w:rsidR="002A6308" w:rsidRPr="00BA2916" w:rsidRDefault="002A6308" w:rsidP="00711AC2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Sessione</w:t>
            </w:r>
          </w:p>
          <w:p w14:paraId="7C156E2A" w14:textId="77777777" w:rsidR="002A6308" w:rsidRPr="00BA2916" w:rsidRDefault="002A6308" w:rsidP="00711AC2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Giu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/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Lug</w:t>
            </w:r>
            <w:proofErr w:type="spellEnd"/>
          </w:p>
          <w:p w14:paraId="0AF952B6" w14:textId="5D30486D" w:rsidR="002A6308" w:rsidRPr="00BA2916" w:rsidRDefault="002A6308" w:rsidP="00F459ED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AA885A" w14:textId="77777777" w:rsidR="002A6308" w:rsidRPr="00BA2916" w:rsidRDefault="002A6308" w:rsidP="00711AC2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Sessione</w:t>
            </w:r>
          </w:p>
          <w:p w14:paraId="0A3DD5C4" w14:textId="77777777" w:rsidR="002A6308" w:rsidRPr="00BA2916" w:rsidRDefault="002A6308" w:rsidP="00711AC2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Set/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Ott</w:t>
            </w:r>
            <w:proofErr w:type="spellEnd"/>
          </w:p>
          <w:p w14:paraId="53531167" w14:textId="013E775B" w:rsidR="002A6308" w:rsidRPr="00BA2916" w:rsidRDefault="002A6308" w:rsidP="00F459ED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4CF8984" w14:textId="77777777" w:rsidR="002A6308" w:rsidRPr="00BA2916" w:rsidRDefault="002A6308" w:rsidP="00F459E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18DB526A" w14:textId="77777777" w:rsidR="002A6308" w:rsidRPr="00BA2916" w:rsidRDefault="002A6308" w:rsidP="00F459ED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14:paraId="30F56E99" w14:textId="77777777" w:rsidR="002A6308" w:rsidRPr="00BA2916" w:rsidRDefault="002A6308" w:rsidP="00F459ED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Docenti</w:t>
            </w:r>
          </w:p>
        </w:tc>
      </w:tr>
      <w:tr w:rsidR="00BA3D71" w:rsidRPr="00BA2916" w14:paraId="0A0F63A1" w14:textId="77777777" w:rsidTr="00CC62A3">
        <w:trPr>
          <w:trHeight w:val="465"/>
        </w:trPr>
        <w:tc>
          <w:tcPr>
            <w:tcW w:w="76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77009E69" w14:textId="77777777" w:rsidR="00BA3D71" w:rsidRPr="00BA2916" w:rsidRDefault="00BA3D71" w:rsidP="00CC62A3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C1</w:t>
            </w:r>
          </w:p>
          <w:p w14:paraId="6DCA130F" w14:textId="77777777" w:rsidR="00BA3D71" w:rsidRPr="00BA2916" w:rsidRDefault="00BA3D71" w:rsidP="00CC62A3">
            <w:pPr>
              <w:pStyle w:val="Default"/>
              <w:rPr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 xml:space="preserve">Biochimica Clinica e Diagnostica di Laboratorio 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4A1C75" w14:textId="77777777" w:rsidR="00BA3D71" w:rsidRPr="00BA2916" w:rsidRDefault="00BA3D71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32B801" w14:textId="564E7291" w:rsidR="00BA3D71" w:rsidRPr="00CC62A3" w:rsidRDefault="009604BD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04</w:t>
            </w:r>
            <w:r w:rsidR="00BA3D71"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-Feb-19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C9CFD0" w14:textId="3DA7BBC2" w:rsidR="00BA3D71" w:rsidRPr="00CC62A3" w:rsidRDefault="00EE2868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17-Giu-19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F36230D" w14:textId="3EB51505" w:rsidR="00BA3D71" w:rsidRPr="00CC62A3" w:rsidRDefault="00BA3D71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9-Set-19</w:t>
            </w:r>
          </w:p>
        </w:tc>
        <w:tc>
          <w:tcPr>
            <w:tcW w:w="1625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2AEB5DF3" w14:textId="77777777" w:rsidR="00BA3D71" w:rsidRPr="00CC62A3" w:rsidRDefault="00BA3D71" w:rsidP="00CC62A3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r w:rsidRPr="00CC62A3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Biochimica clinica II</w:t>
            </w:r>
          </w:p>
          <w:p w14:paraId="227FFDE8" w14:textId="77777777" w:rsidR="00BA3D71" w:rsidRPr="00CC62A3" w:rsidRDefault="00BA3D71" w:rsidP="00CC62A3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r w:rsidRPr="00CC62A3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Biochimica Sistematica Umana</w:t>
            </w:r>
          </w:p>
          <w:p w14:paraId="233C83D3" w14:textId="77777777" w:rsidR="00BA3D71" w:rsidRPr="00CC62A3" w:rsidRDefault="00BA3D71" w:rsidP="00CC62A3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r w:rsidRPr="00CC62A3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Pianificazione e gestione analisi decentrate</w:t>
            </w:r>
          </w:p>
          <w:p w14:paraId="639A079F" w14:textId="77777777" w:rsidR="00BA3D71" w:rsidRPr="00CC62A3" w:rsidRDefault="00BA3D71" w:rsidP="00CC62A3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r w:rsidRPr="00CC62A3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Tecniche di diagnostica biochimica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5407" w14:textId="77777777" w:rsidR="00BA3D71" w:rsidRPr="00CC62A3" w:rsidRDefault="00BA3D71" w:rsidP="00CC62A3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proofErr w:type="spellStart"/>
            <w:r w:rsidRPr="00CC62A3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Mazzaccara</w:t>
            </w:r>
            <w:proofErr w:type="spellEnd"/>
            <w:r w:rsidRPr="00CC62A3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 xml:space="preserve"> Cristina</w:t>
            </w:r>
          </w:p>
          <w:p w14:paraId="115B4E49" w14:textId="77777777" w:rsidR="00BA3D71" w:rsidRPr="00CC62A3" w:rsidRDefault="00BA3D71" w:rsidP="00CC62A3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r w:rsidRPr="00CC62A3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Fortunato Giuliana*</w:t>
            </w:r>
          </w:p>
          <w:p w14:paraId="76D713C5" w14:textId="3DB19149" w:rsidR="00BA3D71" w:rsidRPr="00CC62A3" w:rsidRDefault="00DE55FB" w:rsidP="00CC62A3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r w:rsidRPr="00CC62A3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Savoia Marcella</w:t>
            </w:r>
          </w:p>
          <w:p w14:paraId="341E50D2" w14:textId="77777777" w:rsidR="00BA3D71" w:rsidRPr="00CC62A3" w:rsidRDefault="00BA3D71" w:rsidP="00CC62A3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r w:rsidRPr="00CC62A3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Duraturo Francesca</w:t>
            </w:r>
          </w:p>
        </w:tc>
      </w:tr>
      <w:tr w:rsidR="00BA3D71" w:rsidRPr="00BA2916" w14:paraId="1CCB1AEB" w14:textId="77777777" w:rsidTr="00CC62A3">
        <w:trPr>
          <w:trHeight w:val="465"/>
        </w:trPr>
        <w:tc>
          <w:tcPr>
            <w:tcW w:w="762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B6DDB14" w14:textId="77777777" w:rsidR="00BA3D71" w:rsidRPr="00BA2916" w:rsidRDefault="00BA3D71" w:rsidP="00CC62A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7A3B9A" w14:textId="77777777" w:rsidR="00BA3D71" w:rsidRPr="00BA2916" w:rsidRDefault="00BA3D71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4D324D" w14:textId="7698C74B" w:rsidR="00BA3D71" w:rsidRPr="00CC62A3" w:rsidRDefault="009604BD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25-Feb-19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8F8604" w14:textId="0E020F0B" w:rsidR="00BA3D71" w:rsidRPr="00CC62A3" w:rsidRDefault="00BA3D71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1-Lug-19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1543AF" w14:textId="4492A2C5" w:rsidR="00BA3D71" w:rsidRPr="00CC62A3" w:rsidRDefault="00BA3D71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30-Set-19</w:t>
            </w: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0BD270B6" w14:textId="77777777" w:rsidR="00BA3D71" w:rsidRPr="00CC62A3" w:rsidRDefault="00BA3D71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AB52" w14:textId="77777777" w:rsidR="00BA3D71" w:rsidRPr="00CC62A3" w:rsidRDefault="00BA3D71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</w:p>
        </w:tc>
      </w:tr>
      <w:tr w:rsidR="00BA3D71" w:rsidRPr="00BA2916" w14:paraId="2AA85D0D" w14:textId="77777777" w:rsidTr="00CC62A3">
        <w:trPr>
          <w:trHeight w:val="557"/>
        </w:trPr>
        <w:tc>
          <w:tcPr>
            <w:tcW w:w="76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36D470B4" w14:textId="77777777" w:rsidR="00BA3D71" w:rsidRPr="00BA2916" w:rsidRDefault="00BA3D71" w:rsidP="00CC62A3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C2</w:t>
            </w:r>
          </w:p>
          <w:p w14:paraId="0EF4803C" w14:textId="77777777" w:rsidR="00BA3D71" w:rsidRPr="00BA2916" w:rsidRDefault="00BA3D71" w:rsidP="00CC62A3">
            <w:pPr>
              <w:pStyle w:val="Default"/>
              <w:rPr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>Microbiologia e Immunologia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E84547" w14:textId="77777777" w:rsidR="00BA3D71" w:rsidRPr="00BA2916" w:rsidRDefault="00BA3D71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DB69992" w14:textId="422B36A9" w:rsidR="002212FE" w:rsidRPr="00CC62A3" w:rsidRDefault="002212FE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08-Feb-19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2E5BA5" w14:textId="256AD1BD" w:rsidR="00BA3D71" w:rsidRPr="00CC62A3" w:rsidRDefault="00EE2868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19-Giu-19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7E881B" w14:textId="31766EDF" w:rsidR="00BA3D71" w:rsidRPr="00CC62A3" w:rsidRDefault="00BA3D71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11-Set-19</w:t>
            </w:r>
          </w:p>
        </w:tc>
        <w:tc>
          <w:tcPr>
            <w:tcW w:w="1625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2338525F" w14:textId="77777777" w:rsidR="00BA3D71" w:rsidRPr="00CC62A3" w:rsidRDefault="00BA3D71" w:rsidP="00CC62A3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r w:rsidRPr="00CC62A3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Microbiologia, virologia e Parassitologia</w:t>
            </w:r>
          </w:p>
          <w:p w14:paraId="42BCC2D4" w14:textId="77777777" w:rsidR="00BA3D71" w:rsidRPr="00CC62A3" w:rsidRDefault="00BA3D71" w:rsidP="00CC62A3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r w:rsidRPr="00CC62A3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Fisiopatologia generale</w:t>
            </w:r>
          </w:p>
          <w:p w14:paraId="5E8B2152" w14:textId="77777777" w:rsidR="00BA3D71" w:rsidRPr="00CC62A3" w:rsidRDefault="00BA3D71" w:rsidP="00CC62A3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r w:rsidRPr="00CC62A3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Fisiopatologia generale</w:t>
            </w:r>
          </w:p>
          <w:p w14:paraId="1A8A2C9F" w14:textId="77777777" w:rsidR="00BA3D71" w:rsidRPr="00CC62A3" w:rsidRDefault="00BA3D71" w:rsidP="00CC62A3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r w:rsidRPr="00CC62A3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Immunologia</w:t>
            </w:r>
          </w:p>
          <w:p w14:paraId="41DE7D78" w14:textId="77777777" w:rsidR="00BA3D71" w:rsidRPr="00CC62A3" w:rsidRDefault="00BA3D71" w:rsidP="00CC62A3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r w:rsidRPr="00CC62A3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Certificazione ed accreditamento attività di laboratorio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36CB" w14:textId="77777777" w:rsidR="00BA3D71" w:rsidRPr="00CC62A3" w:rsidRDefault="00BA3D71" w:rsidP="00CC62A3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r w:rsidRPr="00CC62A3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De Gregorio Eliana</w:t>
            </w:r>
          </w:p>
          <w:p w14:paraId="44C2C730" w14:textId="77777777" w:rsidR="00BA3D71" w:rsidRPr="00CC62A3" w:rsidRDefault="00BA3D71" w:rsidP="00CC62A3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r w:rsidRPr="00CC62A3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Feliciello Antonio*</w:t>
            </w:r>
          </w:p>
          <w:p w14:paraId="7F60542D" w14:textId="77777777" w:rsidR="00BA3D71" w:rsidRPr="00CC62A3" w:rsidRDefault="00BA3D71" w:rsidP="00CC62A3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r w:rsidRPr="00CC62A3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Ruggiero Giuseppina</w:t>
            </w:r>
          </w:p>
          <w:p w14:paraId="2D8A3716" w14:textId="77777777" w:rsidR="00BA3D71" w:rsidRPr="00CC62A3" w:rsidRDefault="00BA3D71" w:rsidP="00CC62A3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r w:rsidRPr="00CC62A3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Ruggiero Giuseppina</w:t>
            </w:r>
          </w:p>
          <w:p w14:paraId="2A7020D5" w14:textId="77777777" w:rsidR="00BA3D71" w:rsidRPr="00CC62A3" w:rsidRDefault="00BA3D71" w:rsidP="00CC62A3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r w:rsidRPr="00CC62A3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Savoia Marcella</w:t>
            </w:r>
          </w:p>
        </w:tc>
      </w:tr>
      <w:tr w:rsidR="00BA3D71" w:rsidRPr="00BA2916" w14:paraId="7043D4C1" w14:textId="77777777" w:rsidTr="00CC62A3">
        <w:trPr>
          <w:trHeight w:val="557"/>
        </w:trPr>
        <w:tc>
          <w:tcPr>
            <w:tcW w:w="762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806951D" w14:textId="77777777" w:rsidR="00BA3D71" w:rsidRPr="00BA2916" w:rsidRDefault="00BA3D71" w:rsidP="00CC62A3">
            <w:pPr>
              <w:pStyle w:val="Default"/>
              <w:rPr>
                <w:rFonts w:cs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9347C2" w14:textId="77777777" w:rsidR="00BA3D71" w:rsidRPr="00BA2916" w:rsidRDefault="00BA3D71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34CF97" w14:textId="53E4B850" w:rsidR="002212FE" w:rsidRPr="00CC62A3" w:rsidRDefault="002212FE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27-Feb-19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0CC632" w14:textId="1C162817" w:rsidR="00BA3D71" w:rsidRPr="00CC62A3" w:rsidRDefault="00BA3D71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3-Lug-19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1C4D0C" w14:textId="1994B21A" w:rsidR="00BA3D71" w:rsidRPr="00CC62A3" w:rsidRDefault="00BA3D71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02-Ott-19</w:t>
            </w: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76C499E0" w14:textId="77777777" w:rsidR="00BA3D71" w:rsidRPr="00CC62A3" w:rsidRDefault="00BA3D71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2261" w14:textId="77777777" w:rsidR="00BA3D71" w:rsidRPr="00CC62A3" w:rsidRDefault="00BA3D71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</w:p>
        </w:tc>
      </w:tr>
      <w:tr w:rsidR="00BA3D71" w:rsidRPr="00BA2916" w14:paraId="176DB0DE" w14:textId="77777777" w:rsidTr="00CC62A3">
        <w:trPr>
          <w:trHeight w:val="460"/>
        </w:trPr>
        <w:tc>
          <w:tcPr>
            <w:tcW w:w="7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545D124" w14:textId="77777777" w:rsidR="00BA3D71" w:rsidRPr="00BA2916" w:rsidRDefault="00BA3D71" w:rsidP="00CC62A3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C3</w:t>
            </w:r>
          </w:p>
          <w:p w14:paraId="12755AFA" w14:textId="77777777" w:rsidR="00BA3D71" w:rsidRPr="00BA2916" w:rsidRDefault="00BA3D71" w:rsidP="00CC62A3">
            <w:pPr>
              <w:pStyle w:val="Default"/>
              <w:rPr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>Promozione della salute, sicurezza e gestione delle attività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2FD6E7" w14:textId="77777777" w:rsidR="00BA3D71" w:rsidRPr="00BA2916" w:rsidRDefault="00BA3D71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542A98" w14:textId="7DBB5BEE" w:rsidR="00BA3D71" w:rsidRPr="00CC62A3" w:rsidRDefault="009604BD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15</w:t>
            </w:r>
            <w:r w:rsidR="00BA3D71"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-Feb-19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F2D86A" w14:textId="6BBAA875" w:rsidR="002212FE" w:rsidRPr="00CC62A3" w:rsidRDefault="002212FE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21-Giu-19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7655A7D" w14:textId="62C353A5" w:rsidR="00BA3D71" w:rsidRPr="00CC62A3" w:rsidRDefault="00BA3D71" w:rsidP="00CC62A3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r w:rsidRPr="00CC62A3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13-Set-19</w:t>
            </w:r>
          </w:p>
        </w:tc>
        <w:tc>
          <w:tcPr>
            <w:tcW w:w="1625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264D2A2E" w14:textId="77777777" w:rsidR="00BA3D71" w:rsidRPr="00CC62A3" w:rsidRDefault="00BA3D71" w:rsidP="00CC62A3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r w:rsidRPr="00CC62A3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Statistica medica</w:t>
            </w:r>
          </w:p>
          <w:p w14:paraId="7957E619" w14:textId="77777777" w:rsidR="00BA3D71" w:rsidRPr="00CC62A3" w:rsidRDefault="00BA3D71" w:rsidP="00CC62A3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r w:rsidRPr="00CC62A3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Stat. per la ricerca sperimentale e tecnologica</w:t>
            </w:r>
          </w:p>
          <w:p w14:paraId="3C23408C" w14:textId="77777777" w:rsidR="00BA3D71" w:rsidRPr="00CC62A3" w:rsidRDefault="00BA3D71" w:rsidP="00CC62A3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r w:rsidRPr="00CC62A3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Norme di sicurezza</w:t>
            </w:r>
          </w:p>
          <w:p w14:paraId="2F701141" w14:textId="77777777" w:rsidR="00BA3D71" w:rsidRPr="00CC62A3" w:rsidRDefault="00BA3D71" w:rsidP="00CC62A3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r w:rsidRPr="00CC62A3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Igiene generale</w:t>
            </w:r>
          </w:p>
          <w:p w14:paraId="7952AEA5" w14:textId="77777777" w:rsidR="00BA3D71" w:rsidRPr="00CC62A3" w:rsidRDefault="00BA3D71" w:rsidP="00CC62A3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010D" w14:textId="77777777" w:rsidR="000D722D" w:rsidRPr="00CC62A3" w:rsidRDefault="000D722D" w:rsidP="00CC62A3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r w:rsidRPr="00CC62A3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Dolce Pasquale</w:t>
            </w:r>
          </w:p>
          <w:p w14:paraId="7402ED72" w14:textId="7303975E" w:rsidR="00BA3D71" w:rsidRPr="00CC62A3" w:rsidRDefault="000D722D" w:rsidP="00CC62A3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r w:rsidRPr="00CC62A3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Crispino</w:t>
            </w:r>
            <w:r w:rsidR="00EB07C6" w:rsidRPr="00CC62A3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 xml:space="preserve"> Aldo</w:t>
            </w:r>
          </w:p>
          <w:p w14:paraId="7A2566CE" w14:textId="77777777" w:rsidR="00BA3D71" w:rsidRPr="00CC62A3" w:rsidRDefault="00BA3D71" w:rsidP="00CC62A3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r w:rsidRPr="00CC62A3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Radice Leonardo</w:t>
            </w:r>
          </w:p>
          <w:p w14:paraId="07E5D6CA" w14:textId="77777777" w:rsidR="00BA3D71" w:rsidRPr="00CC62A3" w:rsidRDefault="00BA3D71" w:rsidP="00CC62A3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r w:rsidRPr="00CC62A3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Zarrilli Raffaele*</w:t>
            </w:r>
          </w:p>
        </w:tc>
      </w:tr>
      <w:tr w:rsidR="00BA3D71" w:rsidRPr="00BA2916" w14:paraId="3DDDDE4E" w14:textId="77777777" w:rsidTr="00CC62A3">
        <w:trPr>
          <w:trHeight w:val="465"/>
        </w:trPr>
        <w:tc>
          <w:tcPr>
            <w:tcW w:w="7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626F1F0" w14:textId="03AA3627" w:rsidR="00BA3D71" w:rsidRPr="00BA2916" w:rsidRDefault="00BA3D71" w:rsidP="00CC62A3">
            <w:pPr>
              <w:pStyle w:val="Default"/>
              <w:rPr>
                <w:rFonts w:cs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1C745A" w14:textId="77777777" w:rsidR="00BA3D71" w:rsidRPr="00BA2916" w:rsidRDefault="00BA3D71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1A89DAE" w14:textId="79C2D121" w:rsidR="00BA3D71" w:rsidRPr="00CC62A3" w:rsidRDefault="009604BD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01-Mar-19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B5CECA" w14:textId="06998025" w:rsidR="00BA3D71" w:rsidRPr="00CC62A3" w:rsidRDefault="00BA3D71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5-Lug-19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CAE62A" w14:textId="2AAAB0C8" w:rsidR="00BA3D71" w:rsidRPr="00CC62A3" w:rsidRDefault="00BA3D71" w:rsidP="00CC62A3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r w:rsidRPr="00CC62A3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04-Ott-19</w:t>
            </w:r>
          </w:p>
        </w:tc>
        <w:tc>
          <w:tcPr>
            <w:tcW w:w="1625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73ECA2D6" w14:textId="77777777" w:rsidR="00BA3D71" w:rsidRPr="00CC62A3" w:rsidRDefault="00BA3D71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D3D1" w14:textId="77777777" w:rsidR="00BA3D71" w:rsidRPr="00CC62A3" w:rsidRDefault="00BA3D71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</w:p>
        </w:tc>
      </w:tr>
      <w:tr w:rsidR="009F26E1" w:rsidRPr="00BA2916" w14:paraId="2A67EE8F" w14:textId="77777777" w:rsidTr="00027C68">
        <w:trPr>
          <w:trHeight w:val="197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3A626F6" w14:textId="77777777" w:rsidR="009F26E1" w:rsidRPr="00BA2916" w:rsidRDefault="009F26E1" w:rsidP="00CC62A3">
            <w:pPr>
              <w:pStyle w:val="Default"/>
              <w:rPr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>Tirocinio 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316FEE" w14:textId="77777777" w:rsidR="009F26E1" w:rsidRPr="00BA2916" w:rsidRDefault="009F26E1" w:rsidP="00F459E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9FB8A8" w14:textId="2834A149" w:rsidR="009F26E1" w:rsidRPr="00CC62A3" w:rsidRDefault="00867C64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07</w:t>
            </w:r>
            <w:r w:rsidR="009F26E1" w:rsidRPr="00CC62A3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-Mar-19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7BCB89" w14:textId="2B4D4898" w:rsidR="009F26E1" w:rsidRPr="00CC62A3" w:rsidRDefault="009F26E1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19-Lug-19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3C440D" w14:textId="59731B72" w:rsidR="009F26E1" w:rsidRPr="00CC62A3" w:rsidRDefault="00500964" w:rsidP="00CC62A3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18</w:t>
            </w:r>
            <w:r w:rsidR="009F26E1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-Ott-19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B752D" w14:textId="77777777" w:rsidR="009F26E1" w:rsidRPr="00CC62A3" w:rsidRDefault="009F26E1" w:rsidP="00CC62A3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r w:rsidRPr="00CC62A3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 xml:space="preserve">AOU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AF9A4" w14:textId="687D4CD5" w:rsidR="009F26E1" w:rsidRPr="00CC62A3" w:rsidRDefault="009F26E1" w:rsidP="00CC62A3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r w:rsidRPr="00CC62A3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AOU</w:t>
            </w:r>
          </w:p>
        </w:tc>
      </w:tr>
    </w:tbl>
    <w:p w14:paraId="70379F97" w14:textId="77777777" w:rsidR="00894B7F" w:rsidRPr="00BA2916" w:rsidRDefault="00894B7F" w:rsidP="00894B7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16"/>
          <w:szCs w:val="16"/>
          <w:lang w:eastAsia="ja-JP"/>
        </w:rPr>
      </w:pPr>
    </w:p>
    <w:p w14:paraId="20F2542D" w14:textId="162B6423" w:rsidR="00894B7F" w:rsidRPr="00BA2916" w:rsidRDefault="00894B7F" w:rsidP="00894B7F">
      <w:pPr>
        <w:widowControl w:val="0"/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  <w:sz w:val="16"/>
          <w:szCs w:val="16"/>
          <w:u w:val="single"/>
          <w:lang w:eastAsia="ja-JP"/>
        </w:rPr>
      </w:pPr>
      <w:r w:rsidRPr="00BA2916">
        <w:rPr>
          <w:rFonts w:ascii="TimesNewRomanPS-BoldItalicMT" w:hAnsi="TimesNewRomanPS-BoldItalicMT" w:cs="TimesNewRomanPS-BoldItalicMT"/>
          <w:b/>
          <w:bCs/>
          <w:iCs/>
          <w:sz w:val="16"/>
          <w:szCs w:val="16"/>
          <w:u w:val="single"/>
          <w:lang w:eastAsia="ja-JP"/>
        </w:rPr>
        <w:t xml:space="preserve">III anno I </w:t>
      </w:r>
      <w:r w:rsidR="00AC5564" w:rsidRPr="00AC5564">
        <w:rPr>
          <w:rFonts w:ascii="TimesNewRomanPS-BoldItalicMT" w:hAnsi="TimesNewRomanPS-BoldItalicMT" w:cs="TimesNewRomanPS-BoldItalicMT"/>
          <w:b/>
          <w:bCs/>
          <w:iCs/>
          <w:sz w:val="16"/>
          <w:szCs w:val="16"/>
          <w:u w:val="single"/>
          <w:lang w:eastAsia="ja-JP"/>
        </w:rPr>
        <w:t>sem</w:t>
      </w:r>
      <w:r w:rsidR="00AC5564">
        <w:rPr>
          <w:rFonts w:ascii="TimesNewRomanPS-BoldItalicMT" w:hAnsi="TimesNewRomanPS-BoldItalicMT" w:cs="TimesNewRomanPS-BoldItalicMT"/>
          <w:b/>
          <w:bCs/>
          <w:iCs/>
          <w:sz w:val="16"/>
          <w:szCs w:val="16"/>
          <w:u w:val="single"/>
          <w:lang w:eastAsia="ja-JP"/>
        </w:rPr>
        <w:t>estre</w:t>
      </w:r>
    </w:p>
    <w:p w14:paraId="0B94009E" w14:textId="77777777" w:rsidR="00894B7F" w:rsidRPr="00BA2916" w:rsidRDefault="00894B7F" w:rsidP="00894B7F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16"/>
          <w:szCs w:val="16"/>
          <w:u w:val="single"/>
          <w:lang w:eastAsia="ja-JP"/>
        </w:rPr>
      </w:pPr>
    </w:p>
    <w:tbl>
      <w:tblPr>
        <w:tblW w:w="5093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425"/>
        <w:gridCol w:w="991"/>
        <w:gridCol w:w="993"/>
        <w:gridCol w:w="993"/>
        <w:gridCol w:w="3258"/>
        <w:gridCol w:w="1840"/>
      </w:tblGrid>
      <w:tr w:rsidR="004C6215" w:rsidRPr="00BA2916" w14:paraId="1F75F66B" w14:textId="77777777" w:rsidTr="00156EA2">
        <w:trPr>
          <w:trHeight w:val="575"/>
        </w:trPr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7E85EB3" w14:textId="77777777" w:rsidR="004C6215" w:rsidRPr="00BA2916" w:rsidRDefault="004C6215" w:rsidP="00F459E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85E6CC" w14:textId="77777777" w:rsidR="004C6215" w:rsidRPr="00BA2916" w:rsidRDefault="004C6215" w:rsidP="00F459E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Appello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F3FDEC" w14:textId="1A96F940" w:rsidR="004C6215" w:rsidRPr="00BA2916" w:rsidRDefault="00470587" w:rsidP="00470587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Sessione</w:t>
            </w:r>
          </w:p>
          <w:p w14:paraId="42610A18" w14:textId="7D033B2F" w:rsidR="004C6215" w:rsidRPr="00BA2916" w:rsidRDefault="00470587" w:rsidP="00470587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Feb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/Mar</w:t>
            </w:r>
          </w:p>
          <w:p w14:paraId="1FCD1FE0" w14:textId="77777777" w:rsidR="004C6215" w:rsidRPr="00BA2916" w:rsidRDefault="004C6215" w:rsidP="00470587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201</w:t>
            </w:r>
            <w:r w:rsidR="00B70031"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430A27" w14:textId="77777777" w:rsidR="00470587" w:rsidRPr="00BA2916" w:rsidRDefault="00470587" w:rsidP="00470587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Sessione</w:t>
            </w:r>
          </w:p>
          <w:p w14:paraId="6340B9A4" w14:textId="17DB0376" w:rsidR="004C6215" w:rsidRPr="00BA2916" w:rsidRDefault="00470587" w:rsidP="00470587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Giu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/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Lug</w:t>
            </w:r>
            <w:proofErr w:type="spellEnd"/>
          </w:p>
          <w:p w14:paraId="451EA903" w14:textId="77777777" w:rsidR="004C6215" w:rsidRPr="00BA2916" w:rsidRDefault="004C6215" w:rsidP="00470587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201</w:t>
            </w:r>
            <w:r w:rsidR="00B70031"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E95A13" w14:textId="77777777" w:rsidR="00470587" w:rsidRPr="00BA2916" w:rsidRDefault="00470587" w:rsidP="00470587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Sessione</w:t>
            </w:r>
          </w:p>
          <w:p w14:paraId="65D47843" w14:textId="00E38554" w:rsidR="004C6215" w:rsidRPr="00BA2916" w:rsidRDefault="00470587" w:rsidP="00470587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Set/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Ott</w:t>
            </w:r>
            <w:proofErr w:type="spellEnd"/>
          </w:p>
          <w:p w14:paraId="23169189" w14:textId="77777777" w:rsidR="004C6215" w:rsidRPr="00BA2916" w:rsidRDefault="004C6215" w:rsidP="00470587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201</w:t>
            </w:r>
            <w:r w:rsidR="00B70031"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162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3D9FD87" w14:textId="77777777" w:rsidR="004C6215" w:rsidRPr="00BA2916" w:rsidRDefault="004C6215" w:rsidP="00F459E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CDFE5D4" w14:textId="77777777" w:rsidR="004C6215" w:rsidRPr="00BA2916" w:rsidRDefault="004C6215" w:rsidP="00F459ED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14:paraId="4480E249" w14:textId="77777777" w:rsidR="004C6215" w:rsidRPr="00BA2916" w:rsidRDefault="004C6215" w:rsidP="00F459ED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Docenti</w:t>
            </w:r>
          </w:p>
        </w:tc>
      </w:tr>
      <w:tr w:rsidR="00E67C61" w:rsidRPr="00BA2916" w14:paraId="15BDC203" w14:textId="77777777" w:rsidTr="00156EA2">
        <w:trPr>
          <w:trHeight w:val="396"/>
        </w:trPr>
        <w:tc>
          <w:tcPr>
            <w:tcW w:w="7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0B7B2FEE" w14:textId="77777777" w:rsidR="00E67C61" w:rsidRPr="00BA2916" w:rsidRDefault="00E67C61" w:rsidP="00156EA2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E1</w:t>
            </w:r>
          </w:p>
          <w:p w14:paraId="0FEA74C3" w14:textId="77777777" w:rsidR="00E67C61" w:rsidRPr="00BA2916" w:rsidRDefault="00E67C61" w:rsidP="00156EA2">
            <w:pPr>
              <w:pStyle w:val="Default"/>
              <w:rPr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>Genetica Medica, Citogenetica e Malattie del sangue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8E1244" w14:textId="77777777" w:rsidR="00E67C61" w:rsidRPr="00BA2916" w:rsidRDefault="00E67C61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5F81BC" w14:textId="67FEDDF2" w:rsidR="00E67C61" w:rsidRPr="00BA2916" w:rsidRDefault="009604BD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156EA2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04-Feb-19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00EAA1" w14:textId="76CE9091" w:rsidR="00E67C61" w:rsidRPr="00BA2916" w:rsidRDefault="00EE2868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156EA2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17-Giu-19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35FA74" w14:textId="7DBF85A8" w:rsidR="00E67C61" w:rsidRPr="00BA2916" w:rsidRDefault="00FC5C67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156EA2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  <w:r w:rsidR="00E67C61" w:rsidRPr="00156EA2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-Set-1</w:t>
            </w:r>
            <w:r w:rsidRPr="00156EA2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</w:p>
        </w:tc>
        <w:tc>
          <w:tcPr>
            <w:tcW w:w="1624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3D6176B" w14:textId="77777777" w:rsidR="00E67C61" w:rsidRPr="00156EA2" w:rsidRDefault="00E67C61" w:rsidP="00156EA2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r w:rsidRPr="00156EA2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Genetica Medica</w:t>
            </w:r>
          </w:p>
          <w:p w14:paraId="274D5790" w14:textId="77777777" w:rsidR="00E67C61" w:rsidRPr="00156EA2" w:rsidRDefault="00E67C61" w:rsidP="00156EA2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r w:rsidRPr="00156EA2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Diagnostica Citogenetica</w:t>
            </w:r>
          </w:p>
          <w:p w14:paraId="5D24F42C" w14:textId="77777777" w:rsidR="00E67C61" w:rsidRPr="00156EA2" w:rsidRDefault="00E67C61" w:rsidP="00156EA2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r w:rsidRPr="00156EA2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Malattie del Sangue</w:t>
            </w:r>
          </w:p>
          <w:p w14:paraId="6DB8130C" w14:textId="77777777" w:rsidR="00E67C61" w:rsidRPr="00156EA2" w:rsidRDefault="00E67C61" w:rsidP="00156EA2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r w:rsidRPr="00156EA2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Tecniche Diagnostiche di Biologia Molecolare Clinica</w:t>
            </w:r>
          </w:p>
        </w:tc>
        <w:tc>
          <w:tcPr>
            <w:tcW w:w="917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49BFB61C" w14:textId="77777777" w:rsidR="00E67C61" w:rsidRPr="00156EA2" w:rsidRDefault="00E67C61" w:rsidP="00156EA2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proofErr w:type="spellStart"/>
            <w:r w:rsidRPr="00156EA2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Capasso</w:t>
            </w:r>
            <w:proofErr w:type="spellEnd"/>
            <w:r w:rsidRPr="00156EA2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 xml:space="preserve"> Mario</w:t>
            </w:r>
          </w:p>
          <w:p w14:paraId="5ABA28A9" w14:textId="77777777" w:rsidR="00E67C61" w:rsidRPr="00156EA2" w:rsidRDefault="00E67C61" w:rsidP="00156EA2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proofErr w:type="spellStart"/>
            <w:r w:rsidRPr="00156EA2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Nitsch</w:t>
            </w:r>
            <w:proofErr w:type="spellEnd"/>
            <w:r w:rsidRPr="00156EA2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 xml:space="preserve"> Lucio</w:t>
            </w:r>
          </w:p>
          <w:p w14:paraId="32B6C917" w14:textId="77777777" w:rsidR="00E67C61" w:rsidRPr="00156EA2" w:rsidRDefault="00E67C61" w:rsidP="00156EA2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r w:rsidRPr="00156EA2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Grimaldi Francesco</w:t>
            </w:r>
          </w:p>
          <w:p w14:paraId="294D4E33" w14:textId="77777777" w:rsidR="00E67C61" w:rsidRPr="00156EA2" w:rsidRDefault="00E67C61" w:rsidP="00156EA2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proofErr w:type="spellStart"/>
            <w:r w:rsidRPr="00156EA2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Frisso</w:t>
            </w:r>
            <w:proofErr w:type="spellEnd"/>
            <w:r w:rsidRPr="00156EA2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 xml:space="preserve"> Giulia*</w:t>
            </w:r>
          </w:p>
        </w:tc>
      </w:tr>
      <w:tr w:rsidR="00E67C61" w:rsidRPr="00BA2916" w14:paraId="19A920F7" w14:textId="77777777" w:rsidTr="00156EA2">
        <w:trPr>
          <w:trHeight w:val="465"/>
        </w:trPr>
        <w:tc>
          <w:tcPr>
            <w:tcW w:w="76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BC8AB82" w14:textId="77777777" w:rsidR="00E67C61" w:rsidRPr="00BA2916" w:rsidRDefault="00E67C61" w:rsidP="00156EA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685977" w14:textId="77777777" w:rsidR="00E67C61" w:rsidRPr="00BA2916" w:rsidRDefault="00E67C61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3D0FC2" w14:textId="6A94FB15" w:rsidR="00E67C61" w:rsidRPr="00BA2916" w:rsidRDefault="009604BD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156EA2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25-Feb-19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926409" w14:textId="7D478F50" w:rsidR="00E67C61" w:rsidRPr="00156EA2" w:rsidRDefault="00FC5C67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156EA2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1-Lug-19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148FF3" w14:textId="3F1C1BA1" w:rsidR="00E67C61" w:rsidRPr="00BA2916" w:rsidRDefault="00253435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156EA2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30-Set</w:t>
            </w:r>
            <w:r w:rsidR="00E67C61" w:rsidRPr="00156EA2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-1</w:t>
            </w:r>
            <w:r w:rsidR="00FC5C67" w:rsidRPr="00156EA2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</w:p>
        </w:tc>
        <w:tc>
          <w:tcPr>
            <w:tcW w:w="1624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9E33FA8" w14:textId="77777777" w:rsidR="00E67C61" w:rsidRPr="00156EA2" w:rsidRDefault="00E67C61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1E0DFCD4" w14:textId="77777777" w:rsidR="00E67C61" w:rsidRPr="00156EA2" w:rsidRDefault="00E67C61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</w:p>
        </w:tc>
      </w:tr>
      <w:tr w:rsidR="00E67C61" w:rsidRPr="00BA2916" w14:paraId="0AC0B1C6" w14:textId="77777777" w:rsidTr="00156EA2">
        <w:trPr>
          <w:trHeight w:val="451"/>
        </w:trPr>
        <w:tc>
          <w:tcPr>
            <w:tcW w:w="7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0862764E" w14:textId="77777777" w:rsidR="00E67C61" w:rsidRPr="00BA2916" w:rsidRDefault="00E67C61" w:rsidP="00156EA2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E2</w:t>
            </w:r>
          </w:p>
          <w:p w14:paraId="44614841" w14:textId="77777777" w:rsidR="00E67C61" w:rsidRPr="00BA2916" w:rsidRDefault="00E67C61" w:rsidP="00156EA2">
            <w:pPr>
              <w:pStyle w:val="Default"/>
              <w:rPr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>Istopatologia ed Anatomia Patologica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1DCF1C" w14:textId="77777777" w:rsidR="00E67C61" w:rsidRPr="00BA2916" w:rsidRDefault="00E67C61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99F5BC9" w14:textId="7462EEF4" w:rsidR="00E67C61" w:rsidRPr="00156EA2" w:rsidRDefault="009604BD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156EA2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15-Feb-19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90F61A" w14:textId="25198D3A" w:rsidR="00E67C61" w:rsidRPr="00156EA2" w:rsidRDefault="002212FE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156EA2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21-Giu-19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3E133E" w14:textId="712ED60F" w:rsidR="00E67C61" w:rsidRPr="00BA2916" w:rsidRDefault="0088582F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156EA2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13</w:t>
            </w:r>
            <w:r w:rsidR="00E67C61" w:rsidRPr="00156EA2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-Set-1</w:t>
            </w:r>
            <w:r w:rsidRPr="00156EA2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</w:p>
        </w:tc>
        <w:tc>
          <w:tcPr>
            <w:tcW w:w="1624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75751C85" w14:textId="77777777" w:rsidR="00E67C61" w:rsidRPr="00156EA2" w:rsidRDefault="00E67C61" w:rsidP="00156EA2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r w:rsidRPr="00156EA2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Anatomia patologica</w:t>
            </w:r>
          </w:p>
          <w:p w14:paraId="28D402D8" w14:textId="77777777" w:rsidR="00E67C61" w:rsidRPr="00156EA2" w:rsidRDefault="00E67C61" w:rsidP="00156EA2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r w:rsidRPr="00156EA2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Anatomia patologica</w:t>
            </w:r>
          </w:p>
          <w:p w14:paraId="687DDAEE" w14:textId="77777777" w:rsidR="00E67C61" w:rsidRPr="00156EA2" w:rsidRDefault="00E67C61" w:rsidP="00156EA2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r w:rsidRPr="00156EA2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Istopatologia e citopatologia</w:t>
            </w:r>
          </w:p>
          <w:p w14:paraId="3F44BAB9" w14:textId="77777777" w:rsidR="00E67C61" w:rsidRPr="00156EA2" w:rsidRDefault="00E67C61" w:rsidP="00156EA2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r w:rsidRPr="00156EA2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Laboratorio professionale 1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1204" w14:textId="77777777" w:rsidR="00E67C61" w:rsidRPr="00156EA2" w:rsidRDefault="00E67C61" w:rsidP="00156EA2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r w:rsidRPr="00156EA2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Russo Daniela *</w:t>
            </w:r>
          </w:p>
          <w:p w14:paraId="2C0BEFE2" w14:textId="77777777" w:rsidR="00E67C61" w:rsidRPr="00156EA2" w:rsidRDefault="00E67C61" w:rsidP="00156EA2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proofErr w:type="spellStart"/>
            <w:r w:rsidRPr="00156EA2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Ilardi</w:t>
            </w:r>
            <w:proofErr w:type="spellEnd"/>
            <w:r w:rsidRPr="00156EA2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 xml:space="preserve"> Gennaro</w:t>
            </w:r>
          </w:p>
          <w:p w14:paraId="60FE6F11" w14:textId="77777777" w:rsidR="00E67C61" w:rsidRPr="00156EA2" w:rsidRDefault="00E67C61" w:rsidP="00156EA2">
            <w:pPr>
              <w:pStyle w:val="Corpodel"/>
              <w:jc w:val="left"/>
              <w:rPr>
                <w:rFonts w:ascii="Times New Roman PSMT" w:hAnsi="Times New Roman PSMT" w:cs="Times New Roman PSMT"/>
                <w:b w:val="0"/>
                <w:bCs w:val="0"/>
                <w:sz w:val="16"/>
                <w:szCs w:val="16"/>
                <w:lang w:bidi="ar-SA"/>
              </w:rPr>
            </w:pPr>
            <w:proofErr w:type="spellStart"/>
            <w:r w:rsidRPr="00156EA2">
              <w:rPr>
                <w:rFonts w:ascii="Times New Roman PSMT" w:hAnsi="Times New Roman PSMT" w:cs="Times New Roman PSMT"/>
                <w:b w:val="0"/>
                <w:bCs w:val="0"/>
                <w:sz w:val="16"/>
                <w:szCs w:val="16"/>
                <w:lang w:bidi="ar-SA"/>
              </w:rPr>
              <w:t>Bellevicine</w:t>
            </w:r>
            <w:proofErr w:type="spellEnd"/>
            <w:r w:rsidRPr="00156EA2">
              <w:rPr>
                <w:rFonts w:ascii="Times New Roman PSMT" w:hAnsi="Times New Roman PSMT" w:cs="Times New Roman PSMT"/>
                <w:b w:val="0"/>
                <w:bCs w:val="0"/>
                <w:sz w:val="16"/>
                <w:szCs w:val="16"/>
                <w:lang w:bidi="ar-SA"/>
              </w:rPr>
              <w:t xml:space="preserve"> Claudio</w:t>
            </w:r>
          </w:p>
          <w:p w14:paraId="1BF7C156" w14:textId="09ED14DA" w:rsidR="00E67C61" w:rsidRPr="00156EA2" w:rsidRDefault="000A3F19" w:rsidP="00156EA2">
            <w:pPr>
              <w:pStyle w:val="Corpodel"/>
              <w:jc w:val="left"/>
              <w:rPr>
                <w:rFonts w:ascii="Times New Roman PSMT" w:hAnsi="Times New Roman PSMT" w:cs="Times New Roman PSMT"/>
                <w:b w:val="0"/>
                <w:bCs w:val="0"/>
                <w:sz w:val="16"/>
                <w:szCs w:val="16"/>
                <w:lang w:bidi="ar-SA"/>
              </w:rPr>
            </w:pPr>
            <w:r w:rsidRPr="00156EA2">
              <w:rPr>
                <w:rFonts w:ascii="Times New Roman PSMT" w:hAnsi="Times New Roman PSMT" w:cs="Times New Roman PSMT"/>
                <w:b w:val="0"/>
                <w:bCs w:val="0"/>
                <w:sz w:val="16"/>
                <w:szCs w:val="16"/>
                <w:lang w:bidi="ar-SA"/>
              </w:rPr>
              <w:t>Coppola Armando</w:t>
            </w:r>
          </w:p>
        </w:tc>
      </w:tr>
      <w:tr w:rsidR="00E67C61" w:rsidRPr="00BA2916" w14:paraId="50D8B0D5" w14:textId="77777777" w:rsidTr="00156EA2">
        <w:trPr>
          <w:trHeight w:val="417"/>
        </w:trPr>
        <w:tc>
          <w:tcPr>
            <w:tcW w:w="76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D70AEE1" w14:textId="77777777" w:rsidR="00E67C61" w:rsidRPr="00BA2916" w:rsidRDefault="00E67C61" w:rsidP="00156EA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F1BF30" w14:textId="77777777" w:rsidR="00E67C61" w:rsidRPr="00BA2916" w:rsidRDefault="00E67C61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34058ED" w14:textId="75D9C2CA" w:rsidR="00E67C61" w:rsidRPr="00BA2916" w:rsidRDefault="009604BD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156EA2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01-Mar-19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A03052" w14:textId="74FFF275" w:rsidR="00E67C61" w:rsidRPr="00156EA2" w:rsidRDefault="0088582F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156EA2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5-Lug-19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6AAAC8" w14:textId="4E2CE4C4" w:rsidR="00E67C61" w:rsidRPr="00BA2916" w:rsidRDefault="0088582F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156EA2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04</w:t>
            </w:r>
            <w:r w:rsidR="00E67C61" w:rsidRPr="00156EA2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-Ott-1</w:t>
            </w:r>
            <w:r w:rsidRPr="00156EA2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</w:p>
        </w:tc>
        <w:tc>
          <w:tcPr>
            <w:tcW w:w="1624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4926A834" w14:textId="77777777" w:rsidR="00E67C61" w:rsidRPr="00156EA2" w:rsidRDefault="00E67C61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9BCB" w14:textId="77777777" w:rsidR="00E67C61" w:rsidRPr="00156EA2" w:rsidRDefault="00E67C61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</w:p>
        </w:tc>
      </w:tr>
      <w:tr w:rsidR="00E67C61" w:rsidRPr="00BA2916" w14:paraId="24DC7A4E" w14:textId="77777777" w:rsidTr="00156EA2">
        <w:trPr>
          <w:trHeight w:val="197"/>
        </w:trPr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04BF69" w14:textId="77777777" w:rsidR="00E67C61" w:rsidRPr="00BA2916" w:rsidRDefault="00E67C61" w:rsidP="00156EA2">
            <w:pPr>
              <w:pStyle w:val="Default"/>
              <w:rPr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>Attività seminariale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2FE56D" w14:textId="77777777" w:rsidR="00E67C61" w:rsidRPr="00156EA2" w:rsidRDefault="00E67C61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816EF8" w14:textId="239F23E9" w:rsidR="00E67C61" w:rsidRPr="00BA2916" w:rsidRDefault="00085E7C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156EA2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07</w:t>
            </w:r>
            <w:r w:rsidR="009604BD" w:rsidRPr="00156EA2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-Mar-19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58B2144" w14:textId="02388A1D" w:rsidR="00E67C61" w:rsidRPr="00BA2916" w:rsidRDefault="00EE2868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19</w:t>
            </w:r>
            <w:r w:rsidR="0088582F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-Lug-19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5883399" w14:textId="336AA293" w:rsidR="00E67C61" w:rsidRPr="00BA2916" w:rsidRDefault="00500964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18</w:t>
            </w:r>
            <w:r w:rsidR="00E67C61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-Ott-1</w:t>
            </w:r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</w:p>
        </w:tc>
        <w:tc>
          <w:tcPr>
            <w:tcW w:w="162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06534" w14:textId="77777777" w:rsidR="00E67C61" w:rsidRPr="00156EA2" w:rsidRDefault="00E67C61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72FAB" w14:textId="52082EB2" w:rsidR="00E67C61" w:rsidRPr="00156EA2" w:rsidRDefault="00AE596F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156EA2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Matassa</w:t>
            </w:r>
            <w:r w:rsidR="00027C68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*</w:t>
            </w:r>
            <w:r w:rsidRPr="00156EA2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/Duraturo</w:t>
            </w:r>
          </w:p>
        </w:tc>
      </w:tr>
      <w:tr w:rsidR="00E67C61" w:rsidRPr="00BA2916" w14:paraId="4CD9777A" w14:textId="77777777" w:rsidTr="00156EA2">
        <w:trPr>
          <w:trHeight w:val="197"/>
        </w:trPr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94CCB3E" w14:textId="77777777" w:rsidR="00E67C61" w:rsidRPr="00BA2916" w:rsidRDefault="00E67C61" w:rsidP="00156EA2">
            <w:pPr>
              <w:pStyle w:val="Default"/>
              <w:rPr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>ADE 3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1DD93F" w14:textId="77777777" w:rsidR="00E67C61" w:rsidRPr="00156EA2" w:rsidRDefault="00E67C61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2429EA" w14:textId="22726BB5" w:rsidR="00E67C61" w:rsidRPr="00BA2916" w:rsidRDefault="00085E7C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156EA2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07</w:t>
            </w:r>
            <w:r w:rsidR="009604BD" w:rsidRPr="00156EA2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-Mar-19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68E2A8" w14:textId="6B49EF62" w:rsidR="00E67C61" w:rsidRPr="00BA2916" w:rsidRDefault="00EE2868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19</w:t>
            </w:r>
            <w:r w:rsidR="0088582F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-Lug-19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CC090B" w14:textId="413982D1" w:rsidR="00E67C61" w:rsidRPr="00BA2916" w:rsidRDefault="00500964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18</w:t>
            </w:r>
            <w:r w:rsidR="00E67C61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-Ott-1</w:t>
            </w:r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</w:p>
        </w:tc>
        <w:tc>
          <w:tcPr>
            <w:tcW w:w="162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3C5D0" w14:textId="77777777" w:rsidR="00E67C61" w:rsidRPr="00BA2916" w:rsidRDefault="00E67C61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156EA2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AOU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875BB" w14:textId="77777777" w:rsidR="00E67C61" w:rsidRPr="00156EA2" w:rsidRDefault="00E67C61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156EA2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Esposito Franca</w:t>
            </w: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*</w:t>
            </w:r>
          </w:p>
        </w:tc>
      </w:tr>
      <w:tr w:rsidR="0088582F" w:rsidRPr="00BA2916" w14:paraId="2131ADB1" w14:textId="77777777" w:rsidTr="00156EA2">
        <w:trPr>
          <w:trHeight w:val="197"/>
        </w:trPr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C9566A" w14:textId="77777777" w:rsidR="0088582F" w:rsidRPr="00BA2916" w:rsidRDefault="0088582F" w:rsidP="00156EA2">
            <w:pPr>
              <w:pStyle w:val="Default"/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>Tirocinio 3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050B35" w14:textId="77777777" w:rsidR="0088582F" w:rsidRPr="00156EA2" w:rsidRDefault="0088582F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8BBCE8" w14:textId="3D24428D" w:rsidR="0088582F" w:rsidRPr="00BA2916" w:rsidRDefault="00085E7C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156EA2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07</w:t>
            </w:r>
            <w:r w:rsidR="009604BD" w:rsidRPr="00156EA2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-Mar-19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DAE327" w14:textId="2EBA83CD" w:rsidR="0088582F" w:rsidRPr="00BA2916" w:rsidRDefault="00EE2868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19</w:t>
            </w:r>
            <w:r w:rsidR="0088582F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-Lug-19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4924F6" w14:textId="3796A7CD" w:rsidR="0088582F" w:rsidRPr="00BA2916" w:rsidRDefault="00500964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18</w:t>
            </w:r>
            <w:r w:rsidR="0088582F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-Ott-1</w:t>
            </w:r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</w:p>
        </w:tc>
        <w:tc>
          <w:tcPr>
            <w:tcW w:w="162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BCA63" w14:textId="77777777" w:rsidR="0088582F" w:rsidRPr="00156EA2" w:rsidRDefault="0088582F" w:rsidP="00156EA2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r w:rsidRPr="00156EA2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 xml:space="preserve">AOU 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FE35A" w14:textId="5BD8DB85" w:rsidR="0088582F" w:rsidRPr="00156EA2" w:rsidRDefault="0088582F" w:rsidP="00156EA2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r w:rsidRPr="00156EA2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AOU</w:t>
            </w:r>
          </w:p>
        </w:tc>
      </w:tr>
    </w:tbl>
    <w:p w14:paraId="17F3B8E0" w14:textId="77777777" w:rsidR="0035676D" w:rsidRPr="00BA2916" w:rsidRDefault="0035676D" w:rsidP="00894B7F">
      <w:pPr>
        <w:jc w:val="center"/>
        <w:rPr>
          <w:rFonts w:cs="Times New Roman PS"/>
          <w:b/>
          <w:bCs/>
          <w:iCs/>
          <w:color w:val="FF0000"/>
          <w:sz w:val="16"/>
          <w:szCs w:val="16"/>
          <w:u w:val="single"/>
        </w:rPr>
      </w:pPr>
    </w:p>
    <w:p w14:paraId="09E12969" w14:textId="2D06345D" w:rsidR="00894B7F" w:rsidRPr="00AC5564" w:rsidRDefault="00894B7F" w:rsidP="00AC5564">
      <w:pPr>
        <w:widowControl w:val="0"/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  <w:sz w:val="16"/>
          <w:szCs w:val="16"/>
          <w:u w:val="single"/>
          <w:lang w:eastAsia="ja-JP"/>
        </w:rPr>
      </w:pPr>
      <w:r w:rsidRPr="00AC5564">
        <w:rPr>
          <w:rFonts w:ascii="TimesNewRomanPS-BoldItalicMT" w:hAnsi="TimesNewRomanPS-BoldItalicMT" w:cs="TimesNewRomanPS-BoldItalicMT"/>
          <w:b/>
          <w:bCs/>
          <w:iCs/>
          <w:sz w:val="16"/>
          <w:szCs w:val="16"/>
          <w:u w:val="single"/>
          <w:lang w:eastAsia="ja-JP"/>
        </w:rPr>
        <w:t>I anno II sem</w:t>
      </w:r>
      <w:r w:rsidR="00AC5564">
        <w:rPr>
          <w:rFonts w:ascii="TimesNewRomanPS-BoldItalicMT" w:hAnsi="TimesNewRomanPS-BoldItalicMT" w:cs="TimesNewRomanPS-BoldItalicMT"/>
          <w:b/>
          <w:bCs/>
          <w:iCs/>
          <w:sz w:val="16"/>
          <w:szCs w:val="16"/>
          <w:u w:val="single"/>
          <w:lang w:eastAsia="ja-JP"/>
        </w:rPr>
        <w:t>estre</w:t>
      </w:r>
    </w:p>
    <w:p w14:paraId="1DFE46E9" w14:textId="77777777" w:rsidR="00894B7F" w:rsidRPr="00BA2916" w:rsidRDefault="00894B7F" w:rsidP="00894B7F">
      <w:pPr>
        <w:jc w:val="center"/>
        <w:rPr>
          <w:rFonts w:cs="Times New Roman PS"/>
          <w:b/>
          <w:bCs/>
          <w:iCs/>
          <w:sz w:val="16"/>
          <w:szCs w:val="16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25"/>
        <w:gridCol w:w="991"/>
        <w:gridCol w:w="993"/>
        <w:gridCol w:w="993"/>
        <w:gridCol w:w="3120"/>
        <w:gridCol w:w="1800"/>
      </w:tblGrid>
      <w:tr w:rsidR="004C6215" w:rsidRPr="00BA2916" w14:paraId="37D3F342" w14:textId="77777777">
        <w:trPr>
          <w:trHeight w:val="575"/>
        </w:trPr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EF3211A" w14:textId="77777777" w:rsidR="004C6215" w:rsidRPr="00BA2916" w:rsidRDefault="004C6215" w:rsidP="00F459E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49AEBA" w14:textId="77777777" w:rsidR="004C6215" w:rsidRPr="00BA2916" w:rsidRDefault="004C6215" w:rsidP="00F459E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Appello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C0C599" w14:textId="1A43BC95" w:rsidR="004C6215" w:rsidRPr="00BA2916" w:rsidRDefault="00927C0E" w:rsidP="00B7003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Sessione </w:t>
            </w:r>
            <w:proofErr w:type="spellStart"/>
            <w:r>
              <w:rPr>
                <w:b/>
                <w:bCs/>
                <w:color w:val="auto"/>
                <w:sz w:val="16"/>
                <w:szCs w:val="16"/>
              </w:rPr>
              <w:t>Giu</w:t>
            </w:r>
            <w:proofErr w:type="spellEnd"/>
            <w:r>
              <w:rPr>
                <w:b/>
                <w:bCs/>
                <w:color w:val="auto"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color w:val="auto"/>
                <w:sz w:val="16"/>
                <w:szCs w:val="16"/>
              </w:rPr>
              <w:t>Lug</w:t>
            </w:r>
            <w:proofErr w:type="spellEnd"/>
            <w:r w:rsidR="004C6215" w:rsidRPr="00BA2916">
              <w:rPr>
                <w:b/>
                <w:bCs/>
                <w:color w:val="auto"/>
                <w:sz w:val="16"/>
                <w:szCs w:val="16"/>
              </w:rPr>
              <w:t xml:space="preserve"> 201</w:t>
            </w:r>
            <w:r w:rsidR="00B70031" w:rsidRPr="00BA2916">
              <w:rPr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0D1A95" w14:textId="77777777" w:rsidR="00927C0E" w:rsidRDefault="00927C0E" w:rsidP="00B70031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Sessione</w:t>
            </w:r>
            <w:r w:rsidRPr="00BA2916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auto"/>
                <w:sz w:val="16"/>
                <w:szCs w:val="16"/>
              </w:rPr>
              <w:t>Set/</w:t>
            </w:r>
            <w:proofErr w:type="spellStart"/>
            <w:r>
              <w:rPr>
                <w:b/>
                <w:bCs/>
                <w:color w:val="auto"/>
                <w:sz w:val="16"/>
                <w:szCs w:val="16"/>
              </w:rPr>
              <w:t>Ott</w:t>
            </w:r>
            <w:proofErr w:type="spellEnd"/>
          </w:p>
          <w:p w14:paraId="7F6968FA" w14:textId="06516144" w:rsidR="004C6215" w:rsidRPr="00BA2916" w:rsidRDefault="004C6215" w:rsidP="00B7003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201</w:t>
            </w:r>
            <w:r w:rsidR="00B70031" w:rsidRPr="00BA2916">
              <w:rPr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ED3C54" w14:textId="4B97153B" w:rsidR="004C6215" w:rsidRPr="00BA2916" w:rsidRDefault="00927C0E" w:rsidP="00B7003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Sessione</w:t>
            </w:r>
            <w:r w:rsidRPr="00BA2916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16"/>
                <w:szCs w:val="16"/>
              </w:rPr>
              <w:t>Feb</w:t>
            </w:r>
            <w:proofErr w:type="spellEnd"/>
            <w:r>
              <w:rPr>
                <w:b/>
                <w:bCs/>
                <w:color w:val="auto"/>
                <w:sz w:val="16"/>
                <w:szCs w:val="16"/>
              </w:rPr>
              <w:t>/Mar</w:t>
            </w:r>
            <w:r w:rsidR="004C6215" w:rsidRPr="00BA2916">
              <w:rPr>
                <w:b/>
                <w:bCs/>
                <w:color w:val="auto"/>
                <w:sz w:val="16"/>
                <w:szCs w:val="16"/>
              </w:rPr>
              <w:t xml:space="preserve"> 20</w:t>
            </w:r>
            <w:r w:rsidR="00B70031" w:rsidRPr="00BA2916">
              <w:rPr>
                <w:b/>
                <w:bCs/>
                <w:color w:val="auto"/>
                <w:sz w:val="16"/>
                <w:szCs w:val="16"/>
              </w:rPr>
              <w:t>20</w:t>
            </w:r>
          </w:p>
        </w:tc>
        <w:tc>
          <w:tcPr>
            <w:tcW w:w="158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D301F94" w14:textId="77777777" w:rsidR="004C6215" w:rsidRPr="00BA2916" w:rsidRDefault="004C6215" w:rsidP="00F459E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14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6A387264" w14:textId="77777777" w:rsidR="004C6215" w:rsidRPr="00BA2916" w:rsidRDefault="004C6215" w:rsidP="00F459ED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14:paraId="12894976" w14:textId="77777777" w:rsidR="004C6215" w:rsidRPr="00BA2916" w:rsidRDefault="004C6215" w:rsidP="00F459ED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Docenti</w:t>
            </w:r>
          </w:p>
        </w:tc>
      </w:tr>
      <w:tr w:rsidR="00D76D34" w:rsidRPr="00BA2916" w14:paraId="233BB481" w14:textId="77777777">
        <w:trPr>
          <w:trHeight w:val="465"/>
        </w:trPr>
        <w:tc>
          <w:tcPr>
            <w:tcW w:w="7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5927F814" w14:textId="40C1BEC4" w:rsidR="00D76D34" w:rsidRPr="00BA2916" w:rsidRDefault="00D76D34" w:rsidP="00156EA2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B1</w:t>
            </w:r>
          </w:p>
          <w:p w14:paraId="6D64ED95" w14:textId="77777777" w:rsidR="00D76D34" w:rsidRPr="00BA2916" w:rsidRDefault="00D76D34" w:rsidP="00156EA2">
            <w:pPr>
              <w:pStyle w:val="Default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 xml:space="preserve">Biochimica e Biochimica Clinica 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FB508F" w14:textId="77777777" w:rsidR="00D76D34" w:rsidRPr="00BA2916" w:rsidRDefault="00D76D34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B4E5949" w14:textId="66629D3B" w:rsidR="00D76D34" w:rsidRPr="00BA2916" w:rsidRDefault="00F87CF1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24-Giu-19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C42F78" w14:textId="3408DE76" w:rsidR="00D76D34" w:rsidRPr="00BA2916" w:rsidRDefault="00F45A3A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23-Set-19</w:t>
            </w:r>
            <w:r w:rsidR="00D76D34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5DE26F" w14:textId="31B10F4B" w:rsidR="00D76D34" w:rsidRPr="00BA2916" w:rsidRDefault="00D76D34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</w:t>
            </w:r>
            <w:r w:rsidR="00216661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7</w:t>
            </w: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-Feb-</w:t>
            </w:r>
            <w:r w:rsidR="00216661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20</w:t>
            </w: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584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38C4C658" w14:textId="77777777" w:rsidR="00D76D34" w:rsidRPr="00BA2916" w:rsidRDefault="00D76D34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Chimica biologica</w:t>
            </w:r>
          </w:p>
          <w:p w14:paraId="6FF9E7EC" w14:textId="77777777" w:rsidR="00D76D34" w:rsidRPr="00BA2916" w:rsidRDefault="00D76D34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Chimica biologica</w:t>
            </w:r>
          </w:p>
          <w:p w14:paraId="61432D49" w14:textId="77777777" w:rsidR="00D76D34" w:rsidRPr="00BA2916" w:rsidRDefault="00D76D34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Biochimica clinica 1</w:t>
            </w:r>
          </w:p>
          <w:p w14:paraId="692D40BA" w14:textId="77777777" w:rsidR="00D76D34" w:rsidRPr="00BA2916" w:rsidRDefault="00D76D34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Tecniche e metodologie biochimiche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1F67" w14:textId="77777777" w:rsidR="00D76D34" w:rsidRPr="00BA2916" w:rsidRDefault="00D76D34" w:rsidP="00156EA2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sz w:val="16"/>
                <w:szCs w:val="16"/>
                <w:lang w:eastAsia="ja-JP"/>
              </w:rPr>
            </w:pPr>
            <w:r w:rsidRPr="00BA2916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Esposito Franca</w:t>
            </w:r>
            <w:r w:rsidR="00FD5935" w:rsidRPr="00BA2916">
              <w:rPr>
                <w:rFonts w:ascii="TimesNewRomanPS-BoldMT" w:hAnsi="TimesNewRomanPS-BoldMT" w:cs="TimesNewRomanPS-BoldMT"/>
                <w:b/>
                <w:sz w:val="16"/>
                <w:szCs w:val="16"/>
                <w:lang w:eastAsia="ja-JP"/>
              </w:rPr>
              <w:t>*</w:t>
            </w:r>
          </w:p>
          <w:p w14:paraId="46D66140" w14:textId="77777777" w:rsidR="00D76D34" w:rsidRPr="00BA2916" w:rsidRDefault="00D76D34" w:rsidP="00156EA2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r w:rsidRPr="00BA2916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 xml:space="preserve">Matassa </w:t>
            </w:r>
            <w:proofErr w:type="spellStart"/>
            <w:r w:rsidRPr="00BA2916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Swan</w:t>
            </w:r>
            <w:proofErr w:type="spellEnd"/>
            <w:r w:rsidRPr="00BA2916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 xml:space="preserve"> Danilo</w:t>
            </w:r>
          </w:p>
          <w:p w14:paraId="295D9BE2" w14:textId="77777777" w:rsidR="00D76D34" w:rsidRPr="00BA2916" w:rsidRDefault="00D76D34" w:rsidP="00156EA2">
            <w:pPr>
              <w:widowControl w:val="0"/>
              <w:autoSpaceDE w:val="0"/>
              <w:autoSpaceDN w:val="0"/>
              <w:adjustRightInd w:val="0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proofErr w:type="spellStart"/>
            <w:r w:rsidRPr="00BA2916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Mazzaccara</w:t>
            </w:r>
            <w:proofErr w:type="spellEnd"/>
            <w:r w:rsidRPr="00BA2916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 xml:space="preserve"> Cristina</w:t>
            </w:r>
          </w:p>
          <w:p w14:paraId="0731F975" w14:textId="77777777" w:rsidR="00D76D34" w:rsidRPr="00BA2916" w:rsidRDefault="00D76D34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Savoia Marcella</w:t>
            </w:r>
          </w:p>
        </w:tc>
      </w:tr>
      <w:tr w:rsidR="00D76D34" w:rsidRPr="00BA2916" w14:paraId="593A0AC7" w14:textId="77777777">
        <w:trPr>
          <w:trHeight w:val="465"/>
        </w:trPr>
        <w:tc>
          <w:tcPr>
            <w:tcW w:w="775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48878C7" w14:textId="77777777" w:rsidR="00D76D34" w:rsidRPr="00BA2916" w:rsidRDefault="00D76D34" w:rsidP="00156EA2">
            <w:pPr>
              <w:pStyle w:val="Default"/>
              <w:rPr>
                <w:rFonts w:cs="Times New Roman"/>
                <w:color w:val="FF0000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8E41CF" w14:textId="77777777" w:rsidR="00D76D34" w:rsidRPr="00BA2916" w:rsidRDefault="00D76D34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7F8208" w14:textId="4C8C15F2" w:rsidR="00D76D34" w:rsidRPr="00BA2916" w:rsidRDefault="00AE596F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15</w:t>
            </w:r>
            <w:r w:rsidR="00D76D34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-Lug-1</w:t>
            </w:r>
            <w:r w:rsidR="00F30E29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AC52F5" w14:textId="0C0E3DAD" w:rsidR="00D76D34" w:rsidRPr="00BA2916" w:rsidRDefault="00F45A3A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07-Ott-19</w:t>
            </w:r>
            <w:r w:rsidR="00D76D34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F769FB" w14:textId="24CD9376" w:rsidR="00D76D34" w:rsidRPr="00BA2916" w:rsidRDefault="00D76D34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</w:t>
            </w:r>
            <w:r w:rsidR="00216661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</w:t>
            </w: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-Mar-</w:t>
            </w:r>
            <w:r w:rsidR="00216661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20</w:t>
            </w:r>
          </w:p>
        </w:tc>
        <w:tc>
          <w:tcPr>
            <w:tcW w:w="1584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2BA98805" w14:textId="77777777" w:rsidR="00D76D34" w:rsidRPr="00BA2916" w:rsidRDefault="00D76D34" w:rsidP="00156EA2">
            <w:pPr>
              <w:pStyle w:val="Default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E662" w14:textId="77777777" w:rsidR="00D76D34" w:rsidRPr="00BA2916" w:rsidRDefault="00D76D34" w:rsidP="00156EA2">
            <w:pPr>
              <w:pStyle w:val="Default"/>
              <w:rPr>
                <w:rFonts w:cs="Times New Roman"/>
                <w:color w:val="FF0000"/>
              </w:rPr>
            </w:pPr>
          </w:p>
        </w:tc>
      </w:tr>
      <w:tr w:rsidR="00D76D34" w:rsidRPr="00BA2916" w14:paraId="11EB3C13" w14:textId="77777777">
        <w:trPr>
          <w:trHeight w:val="557"/>
        </w:trPr>
        <w:tc>
          <w:tcPr>
            <w:tcW w:w="7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22BC5195" w14:textId="77777777" w:rsidR="00D76D34" w:rsidRPr="00BA2916" w:rsidRDefault="00D76D34" w:rsidP="00156EA2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 xml:space="preserve">B2 </w:t>
            </w:r>
          </w:p>
          <w:p w14:paraId="2D927A13" w14:textId="77777777" w:rsidR="00D76D34" w:rsidRPr="00BA2916" w:rsidRDefault="00D76D34" w:rsidP="00156EA2">
            <w:pPr>
              <w:pStyle w:val="Default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Scienze Mediche e della Patologia Umana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762068A" w14:textId="77777777" w:rsidR="00D76D34" w:rsidRPr="00BA2916" w:rsidRDefault="00D76D34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A1BB98" w14:textId="381D6565" w:rsidR="00D76D34" w:rsidRPr="00BA2916" w:rsidRDefault="00D76D34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2-</w:t>
            </w:r>
            <w:r w:rsidR="00AE596F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Lug</w:t>
            </w: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-1</w:t>
            </w:r>
            <w:r w:rsidR="00F30E29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5A6796D" w14:textId="41D67A1C" w:rsidR="00D76D34" w:rsidRPr="00BA2916" w:rsidRDefault="00F45A3A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25-Set-19</w:t>
            </w:r>
            <w:r w:rsidR="00D76D34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8D482E" w14:textId="6C3CAECF" w:rsidR="00D76D34" w:rsidRPr="00BA2916" w:rsidRDefault="00216661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19</w:t>
            </w:r>
            <w:r w:rsidR="00D76D34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-Feb-</w:t>
            </w: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20</w:t>
            </w:r>
          </w:p>
        </w:tc>
        <w:tc>
          <w:tcPr>
            <w:tcW w:w="1584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5D16D0AB" w14:textId="77777777" w:rsidR="00D76D34" w:rsidRPr="00BA2916" w:rsidRDefault="00546B8C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Scienze infermieristiche</w:t>
            </w:r>
          </w:p>
          <w:p w14:paraId="4F5026A8" w14:textId="77777777" w:rsidR="00546B8C" w:rsidRPr="00BA2916" w:rsidRDefault="00546B8C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Fisiologia</w:t>
            </w:r>
          </w:p>
          <w:p w14:paraId="50E7E282" w14:textId="77777777" w:rsidR="00423005" w:rsidRPr="00BA2916" w:rsidRDefault="00423005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Patologia generale</w:t>
            </w:r>
          </w:p>
          <w:p w14:paraId="6AE96925" w14:textId="77777777" w:rsidR="00423005" w:rsidRPr="00BA2916" w:rsidRDefault="00423005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Endocrinologia</w:t>
            </w:r>
          </w:p>
          <w:p w14:paraId="7775662F" w14:textId="6DDE0977" w:rsidR="003E36B2" w:rsidRPr="00BA2916" w:rsidRDefault="003E36B2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Endocrinologia</w:t>
            </w:r>
          </w:p>
          <w:p w14:paraId="17739B11" w14:textId="77777777" w:rsidR="00546B8C" w:rsidRPr="00BA2916" w:rsidRDefault="00546B8C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CEC9" w14:textId="6DB95B47" w:rsidR="006C5F59" w:rsidRPr="00BA2916" w:rsidRDefault="00643450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proofErr w:type="spellStart"/>
            <w:r w:rsidRPr="00643450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Lapegna</w:t>
            </w:r>
            <w:proofErr w:type="spellEnd"/>
            <w:r w:rsidRPr="00643450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Rosanna</w:t>
            </w: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  <w:r w:rsidR="006C5F59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Santillo Mariarosaria</w:t>
            </w:r>
            <w:r w:rsidR="00FD5935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*</w:t>
            </w:r>
          </w:p>
          <w:p w14:paraId="39DBC651" w14:textId="77777777" w:rsidR="00546B8C" w:rsidRPr="00BA2916" w:rsidRDefault="00546B8C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Avvedimento Vittorio</w:t>
            </w:r>
          </w:p>
          <w:p w14:paraId="2917F484" w14:textId="77777777" w:rsidR="003E36B2" w:rsidRPr="00BA2916" w:rsidRDefault="003E36B2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Faggiano </w:t>
            </w:r>
            <w:proofErr w:type="spellStart"/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Antongiulio</w:t>
            </w:r>
            <w:proofErr w:type="spellEnd"/>
          </w:p>
          <w:p w14:paraId="3F53EE56" w14:textId="170C40ED" w:rsidR="00D76D34" w:rsidRPr="00BA2916" w:rsidRDefault="00546B8C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proofErr w:type="spellStart"/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Pivonello</w:t>
            </w:r>
            <w:proofErr w:type="spellEnd"/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Claudia</w:t>
            </w:r>
          </w:p>
        </w:tc>
      </w:tr>
      <w:tr w:rsidR="00D76D34" w:rsidRPr="00BA2916" w14:paraId="5EE8545F" w14:textId="77777777">
        <w:trPr>
          <w:trHeight w:val="557"/>
        </w:trPr>
        <w:tc>
          <w:tcPr>
            <w:tcW w:w="775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86C6EC9" w14:textId="70E4F725" w:rsidR="00D76D34" w:rsidRPr="00BA2916" w:rsidRDefault="00D76D34" w:rsidP="00156EA2">
            <w:pPr>
              <w:pStyle w:val="Default"/>
              <w:rPr>
                <w:rFonts w:cs="Times New Roman"/>
                <w:color w:val="FF0000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E2CC3E" w14:textId="77777777" w:rsidR="00D76D34" w:rsidRPr="00BA2916" w:rsidRDefault="00D76D34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C23B58" w14:textId="2E625547" w:rsidR="00D76D34" w:rsidRPr="00BA2916" w:rsidRDefault="00AE596F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22</w:t>
            </w:r>
            <w:r w:rsidR="00D76D34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-Lug-1</w:t>
            </w:r>
            <w:r w:rsidR="00F30E29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6B6A1F" w14:textId="67AB9AF3" w:rsidR="00D76D34" w:rsidRPr="00BA2916" w:rsidRDefault="00216661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  <w:r w:rsidR="00D76D34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-Ott-1</w:t>
            </w: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D30838" w14:textId="2A64FA41" w:rsidR="00D76D34" w:rsidRPr="00BA2916" w:rsidRDefault="00216661" w:rsidP="00156EA2">
            <w:pPr>
              <w:pStyle w:val="Default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04-Mar-20</w:t>
            </w:r>
          </w:p>
        </w:tc>
        <w:tc>
          <w:tcPr>
            <w:tcW w:w="1584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7CEF27D4" w14:textId="77777777" w:rsidR="00D76D34" w:rsidRPr="00BA2916" w:rsidRDefault="00D76D34" w:rsidP="00156EA2">
            <w:pPr>
              <w:pStyle w:val="Default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E7E6" w14:textId="77777777" w:rsidR="00D76D34" w:rsidRPr="00BA2916" w:rsidRDefault="00D76D34" w:rsidP="00156EA2">
            <w:pPr>
              <w:pStyle w:val="Default"/>
              <w:rPr>
                <w:rFonts w:cs="Times New Roman"/>
                <w:color w:val="FF0000"/>
              </w:rPr>
            </w:pPr>
          </w:p>
        </w:tc>
      </w:tr>
      <w:tr w:rsidR="00D76D34" w:rsidRPr="00BA2916" w14:paraId="279E98FB" w14:textId="77777777">
        <w:trPr>
          <w:trHeight w:val="460"/>
        </w:trPr>
        <w:tc>
          <w:tcPr>
            <w:tcW w:w="77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1F9970F" w14:textId="77777777" w:rsidR="00D76D34" w:rsidRPr="00BA2916" w:rsidRDefault="00D76D34" w:rsidP="00156EA2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B3</w:t>
            </w:r>
          </w:p>
          <w:p w14:paraId="2F24C60F" w14:textId="77777777" w:rsidR="00D76D34" w:rsidRPr="00BA2916" w:rsidRDefault="00D76D34" w:rsidP="00156EA2">
            <w:pPr>
              <w:pStyle w:val="Default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 xml:space="preserve">Scienze Umane ed Economiche 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CEFC5A" w14:textId="77777777" w:rsidR="00D76D34" w:rsidRPr="00BA2916" w:rsidRDefault="00D76D34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ED083EF" w14:textId="552935AF" w:rsidR="00D76D34" w:rsidRPr="00BA2916" w:rsidRDefault="00F30E29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8</w:t>
            </w:r>
            <w:r w:rsidR="00C315FE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</w:t>
            </w:r>
            <w:r w:rsidR="00AE596F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Lug</w:t>
            </w:r>
            <w:r w:rsidR="00C315FE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-1</w:t>
            </w: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  <w:r w:rsidR="00D76D34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BCD3463" w14:textId="57EB30A8" w:rsidR="00D76D34" w:rsidRPr="00BA2916" w:rsidRDefault="00F45A3A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27-Set-19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201BDB" w14:textId="25A6B680" w:rsidR="00D76D34" w:rsidRPr="00BA2916" w:rsidRDefault="00D76D34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</w:t>
            </w:r>
            <w:r w:rsidR="00216661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</w:t>
            </w: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-Feb-</w:t>
            </w:r>
            <w:r w:rsidR="00216661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20</w:t>
            </w:r>
          </w:p>
        </w:tc>
        <w:tc>
          <w:tcPr>
            <w:tcW w:w="1584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74D95DD9" w14:textId="77777777" w:rsidR="00D76D34" w:rsidRPr="00BA2916" w:rsidRDefault="00423005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Sociologia generale</w:t>
            </w:r>
          </w:p>
          <w:p w14:paraId="51F23E00" w14:textId="77777777" w:rsidR="00423005" w:rsidRPr="00BA2916" w:rsidRDefault="00423005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Bioetica</w:t>
            </w:r>
          </w:p>
          <w:p w14:paraId="55415CB1" w14:textId="77777777" w:rsidR="00423005" w:rsidRPr="00BA2916" w:rsidRDefault="00423005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Organizzazione aziendale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AB30" w14:textId="77777777" w:rsidR="00643450" w:rsidRDefault="00643450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Gardini Emilio</w:t>
            </w:r>
          </w:p>
          <w:p w14:paraId="26C62847" w14:textId="77777777" w:rsidR="00423005" w:rsidRPr="00BA2916" w:rsidRDefault="00C81350" w:rsidP="00156EA2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BA29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Capasso</w:t>
            </w:r>
            <w:proofErr w:type="spellEnd"/>
            <w:r w:rsidRPr="00BA29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Emanuele </w:t>
            </w:r>
            <w:r w:rsidR="00FD5935"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*</w:t>
            </w:r>
          </w:p>
          <w:p w14:paraId="1B03EA49" w14:textId="395442CB" w:rsidR="00423005" w:rsidRPr="00156EA2" w:rsidRDefault="00156EA2" w:rsidP="00156EA2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D35E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Santonastaso</w:t>
            </w:r>
            <w:proofErr w:type="spellEnd"/>
            <w:r w:rsidR="00AE2A4E" w:rsidRPr="00156EA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7D35E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Clemente</w:t>
            </w:r>
          </w:p>
          <w:p w14:paraId="003FB8BB" w14:textId="77777777" w:rsidR="00423005" w:rsidRPr="00BA2916" w:rsidRDefault="00423005" w:rsidP="00156EA2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76D34" w:rsidRPr="00BA2916" w14:paraId="0E5FC2DA" w14:textId="77777777">
        <w:trPr>
          <w:trHeight w:val="465"/>
        </w:trPr>
        <w:tc>
          <w:tcPr>
            <w:tcW w:w="77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A5F8DC2" w14:textId="5F1C2E65" w:rsidR="00D76D34" w:rsidRPr="00BA2916" w:rsidRDefault="00D76D34" w:rsidP="00156EA2">
            <w:pPr>
              <w:pStyle w:val="Default"/>
              <w:rPr>
                <w:rFonts w:cs="Times New Roman"/>
                <w:color w:val="FF0000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CE12A9" w14:textId="77777777" w:rsidR="00D76D34" w:rsidRPr="00BA2916" w:rsidRDefault="00D76D34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2EA7B2" w14:textId="1C84B6B0" w:rsidR="00D76D34" w:rsidRPr="00BA2916" w:rsidRDefault="00AE596F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25</w:t>
            </w:r>
            <w:r w:rsidR="00F30E29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-Lug-19</w:t>
            </w:r>
            <w:r w:rsidR="00C315FE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  <w:r w:rsidR="00D76D34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FD2E1F3" w14:textId="6006987D" w:rsidR="00D76D34" w:rsidRPr="00BA2916" w:rsidRDefault="00F45A3A" w:rsidP="00156EA2">
            <w:pPr>
              <w:pStyle w:val="Default"/>
              <w:rPr>
                <w:rFonts w:ascii="MS" w:hAnsi="MS" w:cs="MS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11</w:t>
            </w:r>
            <w:r w:rsidR="00D76D34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-Ott-1</w:t>
            </w: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  <w:r w:rsidR="00D76D34" w:rsidRPr="00BA2916">
              <w:rPr>
                <w:rFonts w:ascii="MS" w:hAnsi="MS" w:cs="MS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2C96B2" w14:textId="0DF2A412" w:rsidR="00D76D34" w:rsidRPr="00BA2916" w:rsidRDefault="00216661" w:rsidP="00156EA2">
            <w:pPr>
              <w:pStyle w:val="Default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06-Mar-20</w:t>
            </w:r>
          </w:p>
        </w:tc>
        <w:tc>
          <w:tcPr>
            <w:tcW w:w="1584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4D9E0A32" w14:textId="77777777" w:rsidR="00D76D34" w:rsidRPr="00BA2916" w:rsidRDefault="00D76D34" w:rsidP="00156EA2">
            <w:pPr>
              <w:pStyle w:val="Default"/>
              <w:rPr>
                <w:rFonts w:cs="Times New Roman"/>
                <w:color w:val="FF0000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10B5" w14:textId="77777777" w:rsidR="00D76D34" w:rsidRPr="00BA2916" w:rsidRDefault="00D76D34" w:rsidP="00156EA2">
            <w:pPr>
              <w:pStyle w:val="Default"/>
              <w:rPr>
                <w:rFonts w:cs="Times New Roman"/>
                <w:color w:val="FF0000"/>
              </w:rPr>
            </w:pPr>
          </w:p>
        </w:tc>
      </w:tr>
      <w:tr w:rsidR="00395D85" w:rsidRPr="00BA2916" w14:paraId="44D1B1F4" w14:textId="77777777">
        <w:trPr>
          <w:trHeight w:val="197"/>
        </w:trPr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C2E989" w14:textId="77777777" w:rsidR="00395D85" w:rsidRPr="00BA2916" w:rsidRDefault="00395D85" w:rsidP="00156EA2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ADE 1N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85D30E" w14:textId="77777777" w:rsidR="00395D85" w:rsidRPr="00BA2916" w:rsidRDefault="00395D85" w:rsidP="00156EA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FEB953" w14:textId="368936E1" w:rsidR="00395D85" w:rsidRPr="00BA2916" w:rsidRDefault="00AE596F" w:rsidP="00156EA2">
            <w:pPr>
              <w:pStyle w:val="Default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18</w:t>
            </w:r>
            <w:r w:rsidR="00EE2868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-Lug-1</w:t>
            </w:r>
            <w:r w:rsidR="00967459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1854BB" w14:textId="0D50F612" w:rsidR="00395D85" w:rsidRPr="00BA2916" w:rsidRDefault="00F45A3A" w:rsidP="00156EA2">
            <w:pPr>
              <w:pStyle w:val="Default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18-Ott-19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7770E3" w14:textId="48A6D320" w:rsidR="00395D85" w:rsidRPr="00BA2916" w:rsidRDefault="00395D85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11-Mar-</w:t>
            </w:r>
            <w:r w:rsidR="00216661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20</w:t>
            </w:r>
          </w:p>
        </w:tc>
        <w:tc>
          <w:tcPr>
            <w:tcW w:w="158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27DF8" w14:textId="77777777" w:rsidR="00395D85" w:rsidRPr="00BA2916" w:rsidRDefault="00395D85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AOU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E177433" w14:textId="5F63A402" w:rsidR="00395D85" w:rsidRPr="00643450" w:rsidRDefault="00643450" w:rsidP="00156EA2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4345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Del Rio Antonio</w:t>
            </w:r>
          </w:p>
        </w:tc>
      </w:tr>
      <w:tr w:rsidR="00395D85" w:rsidRPr="00BA2916" w14:paraId="3709E77E" w14:textId="77777777">
        <w:trPr>
          <w:trHeight w:val="197"/>
        </w:trPr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A4A6EC" w14:textId="77777777" w:rsidR="00395D85" w:rsidRPr="00BA2916" w:rsidRDefault="00395D85" w:rsidP="00156EA2">
            <w:pPr>
              <w:pStyle w:val="Default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 xml:space="preserve">Tirocinio primo anno 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A477F0" w14:textId="77777777" w:rsidR="00395D85" w:rsidRPr="00BA2916" w:rsidRDefault="00395D85" w:rsidP="00156EA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9A019C" w14:textId="4E46C5C3" w:rsidR="00395D85" w:rsidRPr="00BA2916" w:rsidRDefault="00AE596F" w:rsidP="00156EA2">
            <w:pPr>
              <w:pStyle w:val="Default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18</w:t>
            </w:r>
            <w:r w:rsidR="00EE2868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-Lug-1</w:t>
            </w:r>
            <w:r w:rsidR="00967459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3CAC31" w14:textId="3F7898D7" w:rsidR="00395D85" w:rsidRPr="00BA2916" w:rsidRDefault="00F45A3A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18-Ott-19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A6AA92" w14:textId="3066874D" w:rsidR="00395D85" w:rsidRPr="00BA2916" w:rsidRDefault="00395D85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11-Mar-</w:t>
            </w:r>
            <w:r w:rsidR="00216661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20</w:t>
            </w:r>
          </w:p>
        </w:tc>
        <w:tc>
          <w:tcPr>
            <w:tcW w:w="158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A638D" w14:textId="77777777" w:rsidR="00395D85" w:rsidRPr="00BA2916" w:rsidRDefault="00395D85" w:rsidP="00156EA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AOU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9FA011F" w14:textId="635AB74A" w:rsidR="00395D85" w:rsidRPr="007D35E2" w:rsidRDefault="00DE6D0F" w:rsidP="00156EA2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D35E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AOU</w:t>
            </w:r>
          </w:p>
        </w:tc>
      </w:tr>
    </w:tbl>
    <w:p w14:paraId="12028F76" w14:textId="77777777" w:rsidR="00894B7F" w:rsidRPr="00BA2916" w:rsidRDefault="00894B7F" w:rsidP="00894B7F">
      <w:pPr>
        <w:pStyle w:val="CM2"/>
        <w:jc w:val="center"/>
        <w:rPr>
          <w:rFonts w:cs="Times New Roman PS"/>
          <w:b/>
          <w:bCs/>
          <w:iCs/>
          <w:color w:val="FF0000"/>
          <w:sz w:val="16"/>
          <w:szCs w:val="16"/>
          <w:u w:val="single"/>
        </w:rPr>
      </w:pPr>
    </w:p>
    <w:p w14:paraId="07466EAC" w14:textId="2AA6723A" w:rsidR="00894B7F" w:rsidRPr="00AC5564" w:rsidRDefault="00894B7F" w:rsidP="00AC5564">
      <w:pPr>
        <w:widowControl w:val="0"/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  <w:sz w:val="16"/>
          <w:szCs w:val="16"/>
          <w:u w:val="single"/>
          <w:lang w:eastAsia="ja-JP"/>
        </w:rPr>
      </w:pPr>
      <w:r w:rsidRPr="00AC5564">
        <w:rPr>
          <w:rFonts w:ascii="TimesNewRomanPS-BoldItalicMT" w:hAnsi="TimesNewRomanPS-BoldItalicMT" w:cs="TimesNewRomanPS-BoldItalicMT"/>
          <w:b/>
          <w:bCs/>
          <w:iCs/>
          <w:sz w:val="16"/>
          <w:szCs w:val="16"/>
          <w:u w:val="single"/>
          <w:lang w:eastAsia="ja-JP"/>
        </w:rPr>
        <w:t xml:space="preserve">II anno II </w:t>
      </w:r>
      <w:r w:rsidR="00AC5564" w:rsidRPr="00AC5564">
        <w:rPr>
          <w:rFonts w:ascii="TimesNewRomanPS-BoldItalicMT" w:hAnsi="TimesNewRomanPS-BoldItalicMT" w:cs="TimesNewRomanPS-BoldItalicMT"/>
          <w:b/>
          <w:bCs/>
          <w:iCs/>
          <w:sz w:val="16"/>
          <w:szCs w:val="16"/>
          <w:u w:val="single"/>
          <w:lang w:eastAsia="ja-JP"/>
        </w:rPr>
        <w:t>sem</w:t>
      </w:r>
      <w:r w:rsidR="00AC5564">
        <w:rPr>
          <w:rFonts w:ascii="TimesNewRomanPS-BoldItalicMT" w:hAnsi="TimesNewRomanPS-BoldItalicMT" w:cs="TimesNewRomanPS-BoldItalicMT"/>
          <w:b/>
          <w:bCs/>
          <w:iCs/>
          <w:sz w:val="16"/>
          <w:szCs w:val="16"/>
          <w:u w:val="single"/>
          <w:lang w:eastAsia="ja-JP"/>
        </w:rPr>
        <w:t>estre</w:t>
      </w:r>
    </w:p>
    <w:p w14:paraId="341076EE" w14:textId="77777777" w:rsidR="00894B7F" w:rsidRPr="00BA2916" w:rsidRDefault="00894B7F" w:rsidP="00894B7F">
      <w:pPr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25"/>
        <w:gridCol w:w="993"/>
        <w:gridCol w:w="991"/>
        <w:gridCol w:w="993"/>
        <w:gridCol w:w="3118"/>
        <w:gridCol w:w="1802"/>
      </w:tblGrid>
      <w:tr w:rsidR="00927C0E" w:rsidRPr="00BA2916" w14:paraId="67B3D850" w14:textId="77777777" w:rsidTr="00711AC2">
        <w:trPr>
          <w:trHeight w:val="575"/>
        </w:trPr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AF5602" w14:textId="77777777" w:rsidR="00927C0E" w:rsidRPr="00BA2916" w:rsidRDefault="00927C0E" w:rsidP="00F459E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838ADB" w14:textId="77777777" w:rsidR="00927C0E" w:rsidRPr="00BA2916" w:rsidRDefault="00927C0E" w:rsidP="00F459E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Appello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72BE6A" w14:textId="523AFB80" w:rsidR="00927C0E" w:rsidRPr="00BA2916" w:rsidRDefault="00927C0E" w:rsidP="00B7003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Sessione </w:t>
            </w:r>
            <w:proofErr w:type="spellStart"/>
            <w:r>
              <w:rPr>
                <w:b/>
                <w:bCs/>
                <w:color w:val="auto"/>
                <w:sz w:val="16"/>
                <w:szCs w:val="16"/>
              </w:rPr>
              <w:t>Giu</w:t>
            </w:r>
            <w:proofErr w:type="spellEnd"/>
            <w:r>
              <w:rPr>
                <w:b/>
                <w:bCs/>
                <w:color w:val="auto"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color w:val="auto"/>
                <w:sz w:val="16"/>
                <w:szCs w:val="16"/>
              </w:rPr>
              <w:t>Lug</w:t>
            </w:r>
            <w:proofErr w:type="spellEnd"/>
            <w:r w:rsidRPr="00BA2916">
              <w:rPr>
                <w:b/>
                <w:bCs/>
                <w:color w:val="auto"/>
                <w:sz w:val="16"/>
                <w:szCs w:val="16"/>
              </w:rPr>
              <w:t xml:space="preserve"> 2019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6520F1" w14:textId="77777777" w:rsidR="00927C0E" w:rsidRDefault="00927C0E" w:rsidP="00711AC2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Sessione</w:t>
            </w:r>
            <w:r w:rsidRPr="00BA2916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auto"/>
                <w:sz w:val="16"/>
                <w:szCs w:val="16"/>
              </w:rPr>
              <w:t>Set/</w:t>
            </w:r>
            <w:proofErr w:type="spellStart"/>
            <w:r>
              <w:rPr>
                <w:b/>
                <w:bCs/>
                <w:color w:val="auto"/>
                <w:sz w:val="16"/>
                <w:szCs w:val="16"/>
              </w:rPr>
              <w:t>Ott</w:t>
            </w:r>
            <w:proofErr w:type="spellEnd"/>
          </w:p>
          <w:p w14:paraId="30FFAD98" w14:textId="57AD7B24" w:rsidR="00927C0E" w:rsidRPr="00BA2916" w:rsidRDefault="00927C0E" w:rsidP="00B7003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2019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B365D3" w14:textId="57CF4D9C" w:rsidR="00927C0E" w:rsidRPr="00BA2916" w:rsidRDefault="00927C0E" w:rsidP="00B7003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Sessione</w:t>
            </w:r>
            <w:r w:rsidRPr="00BA2916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16"/>
                <w:szCs w:val="16"/>
              </w:rPr>
              <w:t>Feb</w:t>
            </w:r>
            <w:proofErr w:type="spellEnd"/>
            <w:r>
              <w:rPr>
                <w:b/>
                <w:bCs/>
                <w:color w:val="auto"/>
                <w:sz w:val="16"/>
                <w:szCs w:val="16"/>
              </w:rPr>
              <w:t>/Mar</w:t>
            </w:r>
            <w:r w:rsidRPr="00BA2916">
              <w:rPr>
                <w:b/>
                <w:bCs/>
                <w:color w:val="auto"/>
                <w:sz w:val="16"/>
                <w:szCs w:val="16"/>
              </w:rPr>
              <w:t xml:space="preserve"> 2020</w:t>
            </w:r>
          </w:p>
        </w:tc>
        <w:tc>
          <w:tcPr>
            <w:tcW w:w="15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6460B" w14:textId="77777777" w:rsidR="00927C0E" w:rsidRPr="00BA2916" w:rsidRDefault="00927C0E" w:rsidP="00F459E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15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64C9C72C" w14:textId="77777777" w:rsidR="00927C0E" w:rsidRPr="00BA2916" w:rsidRDefault="00927C0E" w:rsidP="00F459ED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14:paraId="2BEABF26" w14:textId="77777777" w:rsidR="00927C0E" w:rsidRPr="00BA2916" w:rsidRDefault="00927C0E" w:rsidP="00F459ED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Docenti</w:t>
            </w:r>
          </w:p>
        </w:tc>
      </w:tr>
      <w:tr w:rsidR="004C53A9" w:rsidRPr="00BA2916" w14:paraId="427F9CB4" w14:textId="77777777" w:rsidTr="00395D85">
        <w:trPr>
          <w:trHeight w:val="460"/>
        </w:trPr>
        <w:tc>
          <w:tcPr>
            <w:tcW w:w="7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797E6826" w14:textId="77777777" w:rsidR="004C53A9" w:rsidRPr="00BA2916" w:rsidRDefault="004C53A9" w:rsidP="0036069B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D1</w:t>
            </w:r>
          </w:p>
          <w:p w14:paraId="016E7A03" w14:textId="77777777" w:rsidR="004C53A9" w:rsidRPr="00BA2916" w:rsidRDefault="004C53A9" w:rsidP="0036069B">
            <w:pPr>
              <w:pStyle w:val="Default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Microbiologia e Patologia Clinica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4B707A" w14:textId="77777777" w:rsidR="004C53A9" w:rsidRPr="00BA2916" w:rsidRDefault="004C53A9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726B252" w14:textId="117D3D5F" w:rsidR="004C53A9" w:rsidRPr="00BA2916" w:rsidRDefault="00EE2868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24-Giu-19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93A307" w14:textId="0EC21397" w:rsidR="004C53A9" w:rsidRPr="0036069B" w:rsidRDefault="00F45A3A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23-Set-19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4E216B2" w14:textId="55135CBD" w:rsidR="004C53A9" w:rsidRPr="0036069B" w:rsidRDefault="00216661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17-Feb-20</w:t>
            </w:r>
          </w:p>
        </w:tc>
        <w:tc>
          <w:tcPr>
            <w:tcW w:w="1583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608D7DD5" w14:textId="77777777" w:rsidR="004C53A9" w:rsidRPr="0036069B" w:rsidRDefault="00C81350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36069B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Microbiologia Clinica</w:t>
            </w:r>
          </w:p>
          <w:p w14:paraId="2F21460C" w14:textId="77777777" w:rsidR="00C81350" w:rsidRPr="0036069B" w:rsidRDefault="00C81350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36069B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Immunoematologia</w:t>
            </w:r>
          </w:p>
          <w:p w14:paraId="2A8902E4" w14:textId="77777777" w:rsidR="00C81350" w:rsidRPr="0036069B" w:rsidRDefault="00C81350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36069B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Tecniche di diagnostica microbiologica</w:t>
            </w:r>
          </w:p>
          <w:p w14:paraId="6540B812" w14:textId="77777777" w:rsidR="00C81350" w:rsidRPr="00BA2916" w:rsidRDefault="00C81350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832C" w14:textId="77777777" w:rsidR="00914120" w:rsidRPr="0036069B" w:rsidRDefault="00914120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36069B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Catania M</w:t>
            </w:r>
            <w:r w:rsidR="00114118" w:rsidRPr="0036069B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. </w:t>
            </w:r>
            <w:r w:rsidRPr="0036069B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Rosaria</w:t>
            </w:r>
            <w:r w:rsidR="00CA2F8A" w:rsidRPr="0036069B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*</w:t>
            </w:r>
          </w:p>
          <w:p w14:paraId="52CF19C2" w14:textId="672DBB04" w:rsidR="00914120" w:rsidRPr="00BA2916" w:rsidRDefault="00CA2F8A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proofErr w:type="spellStart"/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Prevete</w:t>
            </w:r>
            <w:proofErr w:type="spellEnd"/>
            <w:r w:rsidR="0036069B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Nella</w:t>
            </w:r>
          </w:p>
          <w:p w14:paraId="6E1BFB2B" w14:textId="3D81BE35" w:rsidR="004C53A9" w:rsidRPr="00BA2916" w:rsidRDefault="00376AF3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Paolillo</w:t>
            </w:r>
            <w:proofErr w:type="spellEnd"/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Rossella</w:t>
            </w:r>
          </w:p>
        </w:tc>
      </w:tr>
      <w:tr w:rsidR="004C53A9" w:rsidRPr="00BA2916" w14:paraId="2A6C51FC" w14:textId="77777777" w:rsidTr="00395D85">
        <w:trPr>
          <w:trHeight w:val="465"/>
        </w:trPr>
        <w:tc>
          <w:tcPr>
            <w:tcW w:w="775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4AB7770" w14:textId="77777777" w:rsidR="004C53A9" w:rsidRPr="00BA2916" w:rsidRDefault="004C53A9" w:rsidP="0036069B">
            <w:pPr>
              <w:pStyle w:val="Default"/>
              <w:rPr>
                <w:rFonts w:cs="Times New Roman"/>
                <w:color w:val="FF0000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11D98E" w14:textId="77777777" w:rsidR="004C53A9" w:rsidRPr="00BA2916" w:rsidRDefault="004C53A9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D3FC92" w14:textId="04830D23" w:rsidR="004C53A9" w:rsidRPr="00BA2916" w:rsidRDefault="004B7DEA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15</w:t>
            </w:r>
            <w:r w:rsidR="001344C5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-Lug-19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8D3AAB" w14:textId="38E0636C" w:rsidR="004C53A9" w:rsidRPr="00BA2916" w:rsidRDefault="004C53A9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</w:t>
            </w:r>
            <w:r w:rsidR="00F45A3A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7</w:t>
            </w: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-Ott-1</w:t>
            </w:r>
            <w:r w:rsidR="00F45A3A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106C7D" w14:textId="1A380B64" w:rsidR="004C53A9" w:rsidRPr="0036069B" w:rsidRDefault="00216661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02-Mar-20</w:t>
            </w:r>
          </w:p>
        </w:tc>
        <w:tc>
          <w:tcPr>
            <w:tcW w:w="1583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1D1EE45C" w14:textId="77777777" w:rsidR="004C53A9" w:rsidRPr="0036069B" w:rsidRDefault="004C53A9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5518" w14:textId="77777777" w:rsidR="004C53A9" w:rsidRPr="0036069B" w:rsidRDefault="004C53A9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</w:p>
        </w:tc>
      </w:tr>
      <w:tr w:rsidR="004C53A9" w:rsidRPr="00BA2916" w14:paraId="3B6DF77F" w14:textId="77777777" w:rsidTr="00395D85">
        <w:trPr>
          <w:trHeight w:val="465"/>
        </w:trPr>
        <w:tc>
          <w:tcPr>
            <w:tcW w:w="7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18920957" w14:textId="77777777" w:rsidR="004C53A9" w:rsidRPr="00BA2916" w:rsidRDefault="004C53A9" w:rsidP="0036069B">
            <w:pPr>
              <w:pStyle w:val="Default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 xml:space="preserve">D2 </w:t>
            </w:r>
          </w:p>
          <w:p w14:paraId="357D0B73" w14:textId="77777777" w:rsidR="004C53A9" w:rsidRPr="00BA2916" w:rsidRDefault="004C53A9" w:rsidP="0036069B">
            <w:pPr>
              <w:pStyle w:val="Default"/>
              <w:rPr>
                <w:rFonts w:cs="Times New Roman"/>
                <w:color w:val="auto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Analisi Chimico-Cliniche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92D0123" w14:textId="77777777" w:rsidR="004C53A9" w:rsidRPr="00BA2916" w:rsidRDefault="004C53A9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E9164B1" w14:textId="7934A54E" w:rsidR="004C53A9" w:rsidRPr="00BA2916" w:rsidRDefault="004B7DEA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2-Lug</w:t>
            </w:r>
            <w:r w:rsidR="001344C5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-19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D0D75B" w14:textId="070E494B" w:rsidR="004C53A9" w:rsidRPr="0036069B" w:rsidRDefault="00F45A3A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25-Set-19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E29E0B" w14:textId="70753E97" w:rsidR="004C53A9" w:rsidRPr="0036069B" w:rsidRDefault="00216661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19-Feb-20</w:t>
            </w:r>
          </w:p>
        </w:tc>
        <w:tc>
          <w:tcPr>
            <w:tcW w:w="1583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48D5D99F" w14:textId="77777777" w:rsidR="004C53A9" w:rsidRPr="0036069B" w:rsidRDefault="00C81350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36069B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Biochimica Clinica III</w:t>
            </w:r>
          </w:p>
          <w:p w14:paraId="4F0A897E" w14:textId="77777777" w:rsidR="00C81350" w:rsidRPr="0036069B" w:rsidRDefault="00C81350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36069B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Chimica Analitica Clinica</w:t>
            </w:r>
          </w:p>
          <w:p w14:paraId="624993B8" w14:textId="77777777" w:rsidR="00C81350" w:rsidRPr="0036069B" w:rsidRDefault="00C81350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36069B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Tecniche e metodologie diagnostiche (automazione e controllo)</w:t>
            </w:r>
          </w:p>
          <w:p w14:paraId="3BB4D7BB" w14:textId="77777777" w:rsidR="00C81350" w:rsidRPr="00BA2916" w:rsidRDefault="00C81350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EB44" w14:textId="77777777" w:rsidR="00C81350" w:rsidRPr="00BA2916" w:rsidRDefault="00C81350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Fortunato Giuliana</w:t>
            </w:r>
            <w:r w:rsidR="00CA2F8A" w:rsidRPr="0036069B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*</w:t>
            </w:r>
          </w:p>
          <w:p w14:paraId="54824A5F" w14:textId="77777777" w:rsidR="00C81350" w:rsidRPr="00BA2916" w:rsidRDefault="00CA2F8A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proofErr w:type="spellStart"/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Ruocco</w:t>
            </w:r>
            <w:proofErr w:type="spellEnd"/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Rosaria</w:t>
            </w:r>
          </w:p>
          <w:p w14:paraId="256C00F8" w14:textId="3707B9E1" w:rsidR="004C53A9" w:rsidRPr="00BA2916" w:rsidRDefault="00643450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Gelzo</w:t>
            </w:r>
            <w:proofErr w:type="spellEnd"/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Monica</w:t>
            </w:r>
          </w:p>
        </w:tc>
      </w:tr>
      <w:tr w:rsidR="004C53A9" w:rsidRPr="00BA2916" w14:paraId="2466E34C" w14:textId="77777777" w:rsidTr="00395D85">
        <w:trPr>
          <w:trHeight w:val="465"/>
        </w:trPr>
        <w:tc>
          <w:tcPr>
            <w:tcW w:w="775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4BC8EF8" w14:textId="77777777" w:rsidR="004C53A9" w:rsidRPr="00BA2916" w:rsidRDefault="004C53A9" w:rsidP="0036069B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0C56CAD" w14:textId="77777777" w:rsidR="004C53A9" w:rsidRPr="00BA2916" w:rsidRDefault="004C53A9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0E7059C" w14:textId="403A9EA3" w:rsidR="004C53A9" w:rsidRPr="00BA2916" w:rsidRDefault="004B7DEA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22</w:t>
            </w:r>
            <w:r w:rsidR="00EE2868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-Lug-19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CF0690" w14:textId="49D24BA0" w:rsidR="004C53A9" w:rsidRPr="00BA2916" w:rsidRDefault="00F45A3A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  <w:r w:rsidR="004C53A9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-Ott-1</w:t>
            </w: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3BBACD" w14:textId="10536B1A" w:rsidR="004C53A9" w:rsidRPr="00BA2916" w:rsidRDefault="004C53A9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</w:t>
            </w:r>
            <w:r w:rsidR="00216661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4</w:t>
            </w: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-Mar-</w:t>
            </w:r>
            <w:r w:rsidR="00216661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20</w:t>
            </w: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583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0C7A00F3" w14:textId="77777777" w:rsidR="004C53A9" w:rsidRPr="0036069B" w:rsidRDefault="004C53A9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1FC7" w14:textId="77777777" w:rsidR="004C53A9" w:rsidRPr="0036069B" w:rsidRDefault="004C53A9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</w:p>
        </w:tc>
      </w:tr>
      <w:tr w:rsidR="004C53A9" w:rsidRPr="00BA2916" w14:paraId="5616DA44" w14:textId="77777777" w:rsidTr="00395D85">
        <w:trPr>
          <w:trHeight w:val="460"/>
        </w:trPr>
        <w:tc>
          <w:tcPr>
            <w:tcW w:w="7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1A2A9176" w14:textId="77777777" w:rsidR="004C53A9" w:rsidRPr="00BA2916" w:rsidRDefault="004C53A9" w:rsidP="0036069B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D3</w:t>
            </w:r>
          </w:p>
          <w:p w14:paraId="6E1B0DD8" w14:textId="77777777" w:rsidR="004C53A9" w:rsidRPr="00BA2916" w:rsidRDefault="004C53A9" w:rsidP="0036069B">
            <w:pPr>
              <w:pStyle w:val="Default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Patologia Clinica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EEEF73B" w14:textId="77777777" w:rsidR="004C53A9" w:rsidRPr="00BA2916" w:rsidRDefault="004C53A9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08F4B4E" w14:textId="7FA93AD7" w:rsidR="004C53A9" w:rsidRPr="0036069B" w:rsidRDefault="00605538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8-Lug</w:t>
            </w:r>
            <w:r w:rsidR="001344C5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-19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48C402" w14:textId="600D469E" w:rsidR="009F26E1" w:rsidRPr="0036069B" w:rsidRDefault="009F26E1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27-Set-19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943DF2" w14:textId="353D406E" w:rsidR="004C53A9" w:rsidRPr="00BA2916" w:rsidRDefault="004C53A9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</w:t>
            </w:r>
            <w:r w:rsidR="00216661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</w:t>
            </w: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-Feb-</w:t>
            </w:r>
            <w:r w:rsidR="00216661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20</w:t>
            </w: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583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50192FC0" w14:textId="77777777" w:rsidR="00C81350" w:rsidRPr="0036069B" w:rsidRDefault="00C81350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36069B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Patologia Clinica</w:t>
            </w:r>
            <w:r w:rsidR="004C53A9" w:rsidRPr="0036069B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</w:p>
          <w:p w14:paraId="7149B37C" w14:textId="77777777" w:rsidR="00C81350" w:rsidRPr="0036069B" w:rsidRDefault="00C81350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36069B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Patologia Clinica</w:t>
            </w:r>
          </w:p>
          <w:p w14:paraId="33779AFA" w14:textId="77777777" w:rsidR="00C81350" w:rsidRPr="0036069B" w:rsidRDefault="00C81350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36069B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Patologia Clinica e Molecolare</w:t>
            </w:r>
          </w:p>
          <w:p w14:paraId="0E813746" w14:textId="77777777" w:rsidR="00C81350" w:rsidRPr="0036069B" w:rsidRDefault="00C81350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36069B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Tecniche diagnostiche di Patologia Clinica</w:t>
            </w:r>
          </w:p>
          <w:p w14:paraId="0E3232BA" w14:textId="77777777" w:rsidR="004C53A9" w:rsidRPr="0036069B" w:rsidRDefault="004C53A9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C92F" w14:textId="77777777" w:rsidR="00C81350" w:rsidRPr="0036069B" w:rsidRDefault="00C81350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36069B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Portella Giuseppe</w:t>
            </w:r>
          </w:p>
          <w:p w14:paraId="02C2F216" w14:textId="77777777" w:rsidR="00C81350" w:rsidRPr="0036069B" w:rsidRDefault="00C81350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proofErr w:type="spellStart"/>
            <w:r w:rsidRPr="0036069B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Fiory</w:t>
            </w:r>
            <w:proofErr w:type="spellEnd"/>
            <w:r w:rsidRPr="0036069B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Francesca</w:t>
            </w:r>
          </w:p>
          <w:p w14:paraId="0BCDD996" w14:textId="77777777" w:rsidR="00C81350" w:rsidRPr="0036069B" w:rsidRDefault="00C81350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proofErr w:type="spellStart"/>
            <w:r w:rsidRPr="0036069B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Formisano</w:t>
            </w:r>
            <w:proofErr w:type="spellEnd"/>
            <w:r w:rsidRPr="0036069B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Pietro</w:t>
            </w:r>
            <w:r w:rsidR="00FD5935" w:rsidRPr="0036069B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*</w:t>
            </w:r>
          </w:p>
          <w:p w14:paraId="73210DAF" w14:textId="77777777" w:rsidR="004C53A9" w:rsidRPr="0036069B" w:rsidRDefault="00C81350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36069B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Postiglione Loredana</w:t>
            </w:r>
          </w:p>
        </w:tc>
      </w:tr>
      <w:tr w:rsidR="004C53A9" w:rsidRPr="00BA2916" w14:paraId="5E658754" w14:textId="77777777" w:rsidTr="00395D85">
        <w:trPr>
          <w:trHeight w:val="465"/>
        </w:trPr>
        <w:tc>
          <w:tcPr>
            <w:tcW w:w="775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5C03C64" w14:textId="77777777" w:rsidR="004C53A9" w:rsidRPr="00BA2916" w:rsidRDefault="004C53A9" w:rsidP="0036069B">
            <w:pPr>
              <w:pStyle w:val="Default"/>
              <w:rPr>
                <w:rFonts w:cs="Times New Roman"/>
                <w:color w:val="FF0000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D9B26C" w14:textId="77777777" w:rsidR="004C53A9" w:rsidRPr="00BA2916" w:rsidRDefault="004C53A9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9EE13C" w14:textId="204A8FA6" w:rsidR="004C53A9" w:rsidRPr="0036069B" w:rsidRDefault="00605538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25</w:t>
            </w:r>
            <w:r w:rsidR="001344C5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-Lug-19  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3361FC" w14:textId="3DA39E77" w:rsidR="004C53A9" w:rsidRPr="0036069B" w:rsidRDefault="00F45A3A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11</w:t>
            </w:r>
            <w:r w:rsidR="004C53A9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-Ott-1</w:t>
            </w: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  <w:r w:rsidR="004C53A9" w:rsidRPr="0036069B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42DA50" w14:textId="389302BE" w:rsidR="004C53A9" w:rsidRPr="0036069B" w:rsidRDefault="00216661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06-Mar-20</w:t>
            </w:r>
          </w:p>
        </w:tc>
        <w:tc>
          <w:tcPr>
            <w:tcW w:w="1583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6BBDF9C3" w14:textId="77777777" w:rsidR="004C53A9" w:rsidRPr="0036069B" w:rsidRDefault="004C53A9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B1B6" w14:textId="77777777" w:rsidR="004C53A9" w:rsidRPr="0036069B" w:rsidRDefault="004C53A9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</w:p>
        </w:tc>
      </w:tr>
      <w:tr w:rsidR="00395D85" w:rsidRPr="00BA2916" w14:paraId="47882E14" w14:textId="77777777" w:rsidTr="00395D85">
        <w:trPr>
          <w:trHeight w:val="197"/>
        </w:trPr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05973A" w14:textId="77777777" w:rsidR="00395D85" w:rsidRPr="00BA2916" w:rsidRDefault="00395D85" w:rsidP="0036069B">
            <w:pPr>
              <w:pStyle w:val="Default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 xml:space="preserve">ADE 2 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8773A0" w14:textId="77777777" w:rsidR="00395D85" w:rsidRPr="0036069B" w:rsidRDefault="00395D85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6B75CD" w14:textId="7778E4D9" w:rsidR="00395D85" w:rsidRPr="0036069B" w:rsidRDefault="00605538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18</w:t>
            </w:r>
            <w:r w:rsidR="00EE2868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-Lug-1</w:t>
            </w:r>
            <w:r w:rsidR="00967459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93078D" w14:textId="64FD2D66" w:rsidR="00395D85" w:rsidRPr="0036069B" w:rsidRDefault="00F45A3A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18-Ott-19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956A09" w14:textId="467D01FC" w:rsidR="00395D85" w:rsidRPr="0036069B" w:rsidRDefault="00216661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11-Mar-20</w:t>
            </w:r>
          </w:p>
        </w:tc>
        <w:tc>
          <w:tcPr>
            <w:tcW w:w="15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F11D5DB" w14:textId="1EF431CB" w:rsidR="00395D85" w:rsidRPr="0036069B" w:rsidRDefault="00027C68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AOU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A45EC54" w14:textId="5DD32DEB" w:rsidR="00395D85" w:rsidRPr="0036069B" w:rsidRDefault="00643450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proofErr w:type="spellStart"/>
            <w:r w:rsidRPr="007510B2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B</w:t>
            </w:r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uonavolontà</w:t>
            </w:r>
            <w:proofErr w:type="spellEnd"/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Luigi</w:t>
            </w:r>
          </w:p>
        </w:tc>
      </w:tr>
      <w:tr w:rsidR="00DE6D0F" w:rsidRPr="00BA2916" w14:paraId="71171701" w14:textId="77777777" w:rsidTr="00DE6D0F">
        <w:trPr>
          <w:trHeight w:val="375"/>
        </w:trPr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E5C8DC1" w14:textId="77777777" w:rsidR="00DE6D0F" w:rsidRPr="00BA2916" w:rsidRDefault="00DE6D0F" w:rsidP="0036069B">
            <w:pPr>
              <w:pStyle w:val="Default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 xml:space="preserve">Tirocinio secondo anno 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B712CF" w14:textId="77777777" w:rsidR="00DE6D0F" w:rsidRPr="0036069B" w:rsidRDefault="00DE6D0F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D59660B" w14:textId="679A1452" w:rsidR="00DE6D0F" w:rsidRPr="0036069B" w:rsidRDefault="00605538" w:rsidP="00967459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18</w:t>
            </w:r>
            <w:r w:rsidR="00DE6D0F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-Lug-1</w:t>
            </w:r>
            <w:r w:rsidR="00967459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9AC7B7B" w14:textId="3D541E3C" w:rsidR="00DE6D0F" w:rsidRPr="00BA2916" w:rsidRDefault="00DE6D0F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18-Ott-19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09DC19" w14:textId="6386B8EA" w:rsidR="00DE6D0F" w:rsidRPr="0036069B" w:rsidRDefault="00DE6D0F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11-Mar-20</w:t>
            </w:r>
          </w:p>
        </w:tc>
        <w:tc>
          <w:tcPr>
            <w:tcW w:w="15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A4D90AF" w14:textId="1926F07F" w:rsidR="00DE6D0F" w:rsidRPr="00BA2916" w:rsidRDefault="00027C68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AOU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CB46F1A" w14:textId="59815C4E" w:rsidR="00DE6D0F" w:rsidRPr="0036069B" w:rsidRDefault="00DE6D0F" w:rsidP="0036069B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36069B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AOU</w:t>
            </w:r>
          </w:p>
        </w:tc>
      </w:tr>
    </w:tbl>
    <w:p w14:paraId="23D512A4" w14:textId="77777777" w:rsidR="00395D85" w:rsidRPr="00BA2916" w:rsidRDefault="00395D85" w:rsidP="00894B7F">
      <w:pPr>
        <w:jc w:val="center"/>
      </w:pPr>
    </w:p>
    <w:p w14:paraId="5E3CDC60" w14:textId="11A31CF5" w:rsidR="00894B7F" w:rsidRPr="00711AC2" w:rsidRDefault="00894B7F" w:rsidP="00AC5564">
      <w:pPr>
        <w:widowControl w:val="0"/>
        <w:autoSpaceDE w:val="0"/>
        <w:autoSpaceDN w:val="0"/>
        <w:adjustRightInd w:val="0"/>
        <w:jc w:val="center"/>
        <w:rPr>
          <w:rFonts w:cs="Times New Roman PS"/>
          <w:i/>
          <w:sz w:val="16"/>
          <w:szCs w:val="16"/>
        </w:rPr>
      </w:pPr>
      <w:r w:rsidRPr="00AC5564">
        <w:rPr>
          <w:rFonts w:ascii="TimesNewRomanPS-BoldItalicMT" w:hAnsi="TimesNewRomanPS-BoldItalicMT" w:cs="TimesNewRomanPS-BoldItalicMT"/>
          <w:b/>
          <w:bCs/>
          <w:iCs/>
          <w:sz w:val="16"/>
          <w:szCs w:val="16"/>
          <w:u w:val="single"/>
          <w:lang w:eastAsia="ja-JP"/>
        </w:rPr>
        <w:t xml:space="preserve">III anno II </w:t>
      </w:r>
      <w:r w:rsidR="00AC5564" w:rsidRPr="00AC5564">
        <w:rPr>
          <w:rFonts w:ascii="TimesNewRomanPS-BoldItalicMT" w:hAnsi="TimesNewRomanPS-BoldItalicMT" w:cs="TimesNewRomanPS-BoldItalicMT"/>
          <w:b/>
          <w:bCs/>
          <w:iCs/>
          <w:sz w:val="16"/>
          <w:szCs w:val="16"/>
          <w:u w:val="single"/>
          <w:lang w:eastAsia="ja-JP"/>
        </w:rPr>
        <w:t>sem</w:t>
      </w:r>
      <w:r w:rsidR="00AC5564">
        <w:rPr>
          <w:rFonts w:ascii="TimesNewRomanPS-BoldItalicMT" w:hAnsi="TimesNewRomanPS-BoldItalicMT" w:cs="TimesNewRomanPS-BoldItalicMT"/>
          <w:b/>
          <w:bCs/>
          <w:iCs/>
          <w:sz w:val="16"/>
          <w:szCs w:val="16"/>
          <w:u w:val="single"/>
          <w:lang w:eastAsia="ja-JP"/>
        </w:rPr>
        <w:t>estre</w:t>
      </w:r>
      <w:r w:rsidRPr="00711AC2">
        <w:rPr>
          <w:rFonts w:cs="Times New Roman PS"/>
          <w:b/>
          <w:bCs/>
          <w:i/>
          <w:iCs/>
          <w:sz w:val="16"/>
          <w:szCs w:val="16"/>
          <w:u w:val="single"/>
        </w:rPr>
        <w:t xml:space="preserve"> </w:t>
      </w:r>
    </w:p>
    <w:p w14:paraId="5FDF3BAB" w14:textId="77777777" w:rsidR="00894B7F" w:rsidRPr="00BA2916" w:rsidRDefault="00894B7F" w:rsidP="00894B7F">
      <w:pPr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25"/>
        <w:gridCol w:w="993"/>
        <w:gridCol w:w="991"/>
        <w:gridCol w:w="993"/>
        <w:gridCol w:w="3120"/>
        <w:gridCol w:w="1800"/>
      </w:tblGrid>
      <w:tr w:rsidR="00927C0E" w:rsidRPr="00BA2916" w14:paraId="769AD241" w14:textId="77777777" w:rsidTr="00711AC2">
        <w:trPr>
          <w:trHeight w:val="575"/>
        </w:trPr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010570" w14:textId="77777777" w:rsidR="00927C0E" w:rsidRPr="00BA2916" w:rsidRDefault="00927C0E" w:rsidP="00F459ED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3A45E5" w14:textId="77777777" w:rsidR="00927C0E" w:rsidRPr="00BA2916" w:rsidRDefault="00927C0E" w:rsidP="00F459E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Appello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984279" w14:textId="66E8F088" w:rsidR="00927C0E" w:rsidRPr="00BA2916" w:rsidRDefault="00927C0E" w:rsidP="00B7003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Sessione </w:t>
            </w:r>
            <w:proofErr w:type="spellStart"/>
            <w:r>
              <w:rPr>
                <w:b/>
                <w:bCs/>
                <w:color w:val="auto"/>
                <w:sz w:val="16"/>
                <w:szCs w:val="16"/>
              </w:rPr>
              <w:t>Giu</w:t>
            </w:r>
            <w:proofErr w:type="spellEnd"/>
            <w:r>
              <w:rPr>
                <w:b/>
                <w:bCs/>
                <w:color w:val="auto"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color w:val="auto"/>
                <w:sz w:val="16"/>
                <w:szCs w:val="16"/>
              </w:rPr>
              <w:t>Lug</w:t>
            </w:r>
            <w:proofErr w:type="spellEnd"/>
            <w:r w:rsidRPr="00BA2916">
              <w:rPr>
                <w:b/>
                <w:bCs/>
                <w:color w:val="auto"/>
                <w:sz w:val="16"/>
                <w:szCs w:val="16"/>
              </w:rPr>
              <w:t xml:space="preserve"> 2019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4C3B8A" w14:textId="77777777" w:rsidR="00927C0E" w:rsidRDefault="00927C0E" w:rsidP="00711AC2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Sessione</w:t>
            </w:r>
            <w:r w:rsidRPr="00BA2916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auto"/>
                <w:sz w:val="16"/>
                <w:szCs w:val="16"/>
              </w:rPr>
              <w:t>Set/</w:t>
            </w:r>
            <w:proofErr w:type="spellStart"/>
            <w:r>
              <w:rPr>
                <w:b/>
                <w:bCs/>
                <w:color w:val="auto"/>
                <w:sz w:val="16"/>
                <w:szCs w:val="16"/>
              </w:rPr>
              <w:t>Ott</w:t>
            </w:r>
            <w:proofErr w:type="spellEnd"/>
          </w:p>
          <w:p w14:paraId="563B0574" w14:textId="0D94E032" w:rsidR="00927C0E" w:rsidRPr="00BA2916" w:rsidRDefault="00927C0E" w:rsidP="00B7003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2019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4D29C1" w14:textId="27498C9E" w:rsidR="00927C0E" w:rsidRPr="00BA2916" w:rsidRDefault="00927C0E" w:rsidP="00B7003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Sessione</w:t>
            </w:r>
            <w:r w:rsidRPr="00BA2916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16"/>
                <w:szCs w:val="16"/>
              </w:rPr>
              <w:t>Feb</w:t>
            </w:r>
            <w:proofErr w:type="spellEnd"/>
            <w:r>
              <w:rPr>
                <w:b/>
                <w:bCs/>
                <w:color w:val="auto"/>
                <w:sz w:val="16"/>
                <w:szCs w:val="16"/>
              </w:rPr>
              <w:t>/Mar</w:t>
            </w:r>
            <w:r w:rsidRPr="00BA2916">
              <w:rPr>
                <w:b/>
                <w:bCs/>
                <w:color w:val="auto"/>
                <w:sz w:val="16"/>
                <w:szCs w:val="16"/>
              </w:rPr>
              <w:t xml:space="preserve"> 2020</w:t>
            </w:r>
          </w:p>
        </w:tc>
        <w:tc>
          <w:tcPr>
            <w:tcW w:w="158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79931" w14:textId="77777777" w:rsidR="00927C0E" w:rsidRPr="00BA2916" w:rsidRDefault="00927C0E" w:rsidP="00F459E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14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6DCCE2F6" w14:textId="77777777" w:rsidR="00927C0E" w:rsidRPr="00BA2916" w:rsidRDefault="00927C0E" w:rsidP="00F459ED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14:paraId="682BE270" w14:textId="77777777" w:rsidR="00927C0E" w:rsidRPr="00BA2916" w:rsidRDefault="00927C0E" w:rsidP="00F459ED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Docenti</w:t>
            </w:r>
          </w:p>
        </w:tc>
      </w:tr>
      <w:tr w:rsidR="004C53A9" w:rsidRPr="00BA2916" w14:paraId="7CD987AB" w14:textId="77777777" w:rsidTr="00711AC2">
        <w:trPr>
          <w:trHeight w:val="579"/>
        </w:trPr>
        <w:tc>
          <w:tcPr>
            <w:tcW w:w="7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2C80F336" w14:textId="77777777" w:rsidR="004C53A9" w:rsidRPr="00BA2916" w:rsidRDefault="004C53A9" w:rsidP="00711AC2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F1</w:t>
            </w:r>
          </w:p>
          <w:p w14:paraId="69FF3229" w14:textId="77777777" w:rsidR="004C53A9" w:rsidRPr="00BA2916" w:rsidRDefault="004C53A9" w:rsidP="00711AC2">
            <w:pPr>
              <w:pStyle w:val="Default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Tecnologie Avanzate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E343D09" w14:textId="77777777" w:rsidR="004C53A9" w:rsidRPr="00BA2916" w:rsidRDefault="004C53A9" w:rsidP="00711AC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1682EC" w14:textId="2B378C87" w:rsidR="004C53A9" w:rsidRPr="00BA2916" w:rsidRDefault="00EE2868" w:rsidP="00711AC2">
            <w:pPr>
              <w:pStyle w:val="Default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24-Giu-19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A96CEE" w14:textId="41F4305C" w:rsidR="004C53A9" w:rsidRPr="00BA2916" w:rsidRDefault="00F45A3A" w:rsidP="00711AC2">
            <w:pPr>
              <w:pStyle w:val="Default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23-Set-19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DC4AE17" w14:textId="53AA766B" w:rsidR="004C53A9" w:rsidRPr="00BA2916" w:rsidRDefault="00216661" w:rsidP="00711AC2">
            <w:pPr>
              <w:pStyle w:val="Default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17-Feb-20</w:t>
            </w:r>
          </w:p>
        </w:tc>
        <w:tc>
          <w:tcPr>
            <w:tcW w:w="1584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2D579B12" w14:textId="77777777" w:rsidR="004C53A9" w:rsidRPr="00BA2916" w:rsidRDefault="00CA0241" w:rsidP="00711AC2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A29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Aspetti molecolari per lo Studio del Genoma e del </w:t>
            </w:r>
            <w:proofErr w:type="spellStart"/>
            <w:r w:rsidRPr="00BA29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Proteoma</w:t>
            </w:r>
            <w:proofErr w:type="spellEnd"/>
          </w:p>
          <w:p w14:paraId="14E4DEFA" w14:textId="77777777" w:rsidR="00CA0241" w:rsidRPr="00BA2916" w:rsidRDefault="00CA0241" w:rsidP="00711AC2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A29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Biochimica Clinica avanzata</w:t>
            </w:r>
          </w:p>
          <w:p w14:paraId="2B4AE3B4" w14:textId="77777777" w:rsidR="00CA0241" w:rsidRPr="00BA2916" w:rsidRDefault="00CA0241" w:rsidP="00711AC2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A29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Tecnologie avanzate di patologia clinica</w:t>
            </w:r>
          </w:p>
          <w:p w14:paraId="60DE4937" w14:textId="77777777" w:rsidR="00395D85" w:rsidRPr="00BA2916" w:rsidRDefault="00395D85" w:rsidP="00711AC2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A29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Tecnologie avanzate di patologia clinica</w:t>
            </w:r>
          </w:p>
          <w:p w14:paraId="730E43C8" w14:textId="77777777" w:rsidR="00CA0241" w:rsidRPr="00BA2916" w:rsidRDefault="00CA0241" w:rsidP="00711AC2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563B" w14:textId="1AEC0023" w:rsidR="00BA091A" w:rsidRPr="00BA2916" w:rsidRDefault="00711AC2" w:rsidP="00711AC2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Minopoli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Giuseppina</w:t>
            </w:r>
          </w:p>
          <w:p w14:paraId="3637D19A" w14:textId="77777777" w:rsidR="00BA091A" w:rsidRPr="00BA2916" w:rsidRDefault="00BA091A" w:rsidP="00711AC2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2B5C2720" w14:textId="6ACDFE07" w:rsidR="004F71B8" w:rsidRDefault="00711AC2" w:rsidP="00711AC2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Nardelli Carmela</w:t>
            </w:r>
          </w:p>
          <w:p w14:paraId="379D1414" w14:textId="77777777" w:rsidR="00395D85" w:rsidRPr="00BA2916" w:rsidRDefault="00395D85" w:rsidP="00711AC2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A29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Loffredo Stefania</w:t>
            </w:r>
          </w:p>
          <w:p w14:paraId="01B44C23" w14:textId="3F78DD14" w:rsidR="00CA0241" w:rsidRPr="00BA2916" w:rsidRDefault="00CA2F8A" w:rsidP="00711AC2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A29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Oriente Francesco</w:t>
            </w:r>
            <w:r w:rsidR="00376A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</w:tr>
      <w:tr w:rsidR="004C53A9" w:rsidRPr="00BA2916" w14:paraId="332FE040" w14:textId="77777777">
        <w:trPr>
          <w:trHeight w:val="465"/>
        </w:trPr>
        <w:tc>
          <w:tcPr>
            <w:tcW w:w="775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036AABA" w14:textId="2018171D" w:rsidR="004C53A9" w:rsidRPr="00BA2916" w:rsidRDefault="004C53A9" w:rsidP="00711AC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4078DE" w14:textId="77777777" w:rsidR="004C53A9" w:rsidRPr="00BA2916" w:rsidRDefault="004C53A9" w:rsidP="00711AC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698137" w14:textId="1EA91295" w:rsidR="004C53A9" w:rsidRPr="00BA2916" w:rsidRDefault="00BC40C3" w:rsidP="00711AC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15</w:t>
            </w:r>
            <w:r w:rsidR="00F45A3A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-Lug-19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8EE709" w14:textId="28692A05" w:rsidR="004C53A9" w:rsidRPr="00BA2916" w:rsidRDefault="00F45A3A" w:rsidP="00711AC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07-Ott-19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4205C2" w14:textId="3D5F0EF9" w:rsidR="004C53A9" w:rsidRPr="00BA2916" w:rsidRDefault="00216661" w:rsidP="00711AC2">
            <w:pPr>
              <w:pStyle w:val="Default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02-Mar-20</w:t>
            </w:r>
          </w:p>
        </w:tc>
        <w:tc>
          <w:tcPr>
            <w:tcW w:w="1584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2AE3B3E0" w14:textId="77777777" w:rsidR="004C53A9" w:rsidRPr="00BA2916" w:rsidRDefault="004C53A9" w:rsidP="00711AC2">
            <w:pPr>
              <w:pStyle w:val="Default"/>
              <w:rPr>
                <w:rFonts w:cs="Times New Roman"/>
                <w:color w:val="FF0000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6E64" w14:textId="77777777" w:rsidR="004C53A9" w:rsidRPr="00BA2916" w:rsidRDefault="004C53A9" w:rsidP="00711AC2">
            <w:pPr>
              <w:pStyle w:val="Default"/>
              <w:rPr>
                <w:rFonts w:cs="Times New Roman"/>
                <w:color w:val="FF0000"/>
              </w:rPr>
            </w:pPr>
          </w:p>
        </w:tc>
      </w:tr>
      <w:tr w:rsidR="004C53A9" w:rsidRPr="00BA2916" w14:paraId="41F07CB2" w14:textId="77777777">
        <w:trPr>
          <w:trHeight w:val="460"/>
        </w:trPr>
        <w:tc>
          <w:tcPr>
            <w:tcW w:w="7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4EBABCB5" w14:textId="77777777" w:rsidR="004C53A9" w:rsidRPr="00BA2916" w:rsidRDefault="004C53A9" w:rsidP="00711AC2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F2</w:t>
            </w:r>
          </w:p>
          <w:p w14:paraId="6CE65434" w14:textId="77777777" w:rsidR="004C53A9" w:rsidRPr="00BA2916" w:rsidRDefault="004C53A9" w:rsidP="00711AC2">
            <w:pPr>
              <w:pStyle w:val="Default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Farmacologia e Biochimica Tossicologica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B3930AC" w14:textId="77777777" w:rsidR="004C53A9" w:rsidRPr="00BA2916" w:rsidRDefault="004C53A9" w:rsidP="00711AC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0D11F9" w14:textId="597B958E" w:rsidR="004C53A9" w:rsidRPr="00BA2916" w:rsidRDefault="00BC40C3" w:rsidP="00711AC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8-Lug</w:t>
            </w:r>
            <w:r w:rsidR="001344C5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-19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774EFA" w14:textId="354E5817" w:rsidR="004C53A9" w:rsidRPr="00BA2916" w:rsidRDefault="009F26E1" w:rsidP="00711AC2">
            <w:pPr>
              <w:pStyle w:val="Default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27-Set-19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1DBEA2" w14:textId="1B25D2FE" w:rsidR="004C53A9" w:rsidRPr="00BA2916" w:rsidRDefault="004C53A9" w:rsidP="00711AC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</w:t>
            </w:r>
            <w:r w:rsidR="00216661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</w:t>
            </w: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-Feb-</w:t>
            </w:r>
            <w:r w:rsidR="00216661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20</w:t>
            </w:r>
          </w:p>
        </w:tc>
        <w:tc>
          <w:tcPr>
            <w:tcW w:w="1584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582749AE" w14:textId="77777777" w:rsidR="004C53A9" w:rsidRPr="00BA2916" w:rsidRDefault="00CA0241" w:rsidP="00711AC2">
            <w:pPr>
              <w:pStyle w:val="Default"/>
              <w:rPr>
                <w:rFonts w:ascii="Times New Roman" w:hAnsi="Times New Roman"/>
                <w:color w:val="auto"/>
                <w:sz w:val="16"/>
              </w:rPr>
            </w:pPr>
            <w:r w:rsidRPr="00BA2916">
              <w:rPr>
                <w:rFonts w:ascii="Times New Roman" w:hAnsi="Times New Roman"/>
                <w:color w:val="auto"/>
                <w:sz w:val="16"/>
              </w:rPr>
              <w:t>Farmacologia</w:t>
            </w:r>
          </w:p>
          <w:p w14:paraId="76428993" w14:textId="77777777" w:rsidR="00CA0241" w:rsidRPr="00BA2916" w:rsidRDefault="00CA0241" w:rsidP="00711AC2">
            <w:pPr>
              <w:pStyle w:val="Default"/>
              <w:rPr>
                <w:rFonts w:ascii="Times New Roman" w:hAnsi="Times New Roman"/>
                <w:color w:val="auto"/>
                <w:sz w:val="16"/>
              </w:rPr>
            </w:pPr>
            <w:r w:rsidRPr="00BA2916">
              <w:rPr>
                <w:rFonts w:ascii="Times New Roman" w:hAnsi="Times New Roman"/>
                <w:color w:val="auto"/>
                <w:sz w:val="16"/>
              </w:rPr>
              <w:t>Farmaco-Diagnostica</w:t>
            </w:r>
          </w:p>
          <w:p w14:paraId="71A4C5C9" w14:textId="77777777" w:rsidR="00CA0241" w:rsidRPr="00BA2916" w:rsidRDefault="00CA0241" w:rsidP="00711AC2">
            <w:pPr>
              <w:pStyle w:val="Default"/>
              <w:rPr>
                <w:rFonts w:ascii="Times New Roman" w:hAnsi="Times New Roman"/>
                <w:color w:val="auto"/>
                <w:sz w:val="16"/>
              </w:rPr>
            </w:pPr>
            <w:r w:rsidRPr="00BA2916">
              <w:rPr>
                <w:rFonts w:ascii="Times New Roman" w:hAnsi="Times New Roman"/>
                <w:color w:val="auto"/>
                <w:sz w:val="16"/>
              </w:rPr>
              <w:t>Chimica Tossicologica Forense</w:t>
            </w:r>
          </w:p>
          <w:p w14:paraId="594493BF" w14:textId="77777777" w:rsidR="00CA0241" w:rsidRPr="00BA2916" w:rsidRDefault="004C5B57" w:rsidP="00711AC2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A2916">
              <w:rPr>
                <w:color w:val="auto"/>
                <w:sz w:val="16"/>
                <w:szCs w:val="16"/>
                <w:lang w:eastAsia="ja-JP"/>
              </w:rPr>
              <w:t>Laboratorio professionale 2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FD99" w14:textId="77777777" w:rsidR="00CA0241" w:rsidRPr="00BA2916" w:rsidRDefault="00CA0241" w:rsidP="00711AC2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A2916">
              <w:rPr>
                <w:rFonts w:ascii="Times New Roman" w:hAnsi="Times New Roman"/>
                <w:color w:val="auto"/>
                <w:sz w:val="16"/>
              </w:rPr>
              <w:t>Vinciguerra Antonio</w:t>
            </w:r>
          </w:p>
          <w:p w14:paraId="09E1B00D" w14:textId="77777777" w:rsidR="00BE4B2E" w:rsidRPr="00BA2916" w:rsidRDefault="004C5B57" w:rsidP="00711AC2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A2916">
              <w:rPr>
                <w:rFonts w:ascii="Times New Roman" w:hAnsi="Times New Roman"/>
                <w:color w:val="auto"/>
                <w:sz w:val="16"/>
              </w:rPr>
              <w:t>Vinciguerra Antonio</w:t>
            </w:r>
          </w:p>
          <w:p w14:paraId="322B918E" w14:textId="77777777" w:rsidR="00CA0241" w:rsidRPr="00BA2916" w:rsidRDefault="00CA0241" w:rsidP="00711AC2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A29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Pieri Maria</w:t>
            </w:r>
            <w:r w:rsidR="00454E52" w:rsidRPr="00BA29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  <w:p w14:paraId="4C7BBC38" w14:textId="3CD08BF3" w:rsidR="004C53A9" w:rsidRPr="00BA2916" w:rsidRDefault="00967459" w:rsidP="00711AC2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Capone Domenico</w:t>
            </w:r>
          </w:p>
        </w:tc>
      </w:tr>
      <w:tr w:rsidR="004C53A9" w:rsidRPr="00BA2916" w14:paraId="74EECBD6" w14:textId="77777777">
        <w:trPr>
          <w:trHeight w:val="465"/>
        </w:trPr>
        <w:tc>
          <w:tcPr>
            <w:tcW w:w="775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1EC9606" w14:textId="77777777" w:rsidR="004C53A9" w:rsidRPr="00BA2916" w:rsidRDefault="004C53A9" w:rsidP="00711AC2">
            <w:pPr>
              <w:pStyle w:val="Default"/>
              <w:rPr>
                <w:rFonts w:cs="Times New Roman"/>
                <w:color w:val="FF0000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444A75" w14:textId="77777777" w:rsidR="004C53A9" w:rsidRPr="00BA2916" w:rsidRDefault="004C53A9" w:rsidP="00711AC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E94205" w14:textId="34F2F8EC" w:rsidR="004C53A9" w:rsidRPr="00BA2916" w:rsidRDefault="00BC40C3" w:rsidP="00711AC2">
            <w:pPr>
              <w:pStyle w:val="Default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25</w:t>
            </w:r>
            <w:r w:rsidR="001344C5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-Lug-19  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9699A6" w14:textId="3D2C5ABD" w:rsidR="004C53A9" w:rsidRPr="00BA2916" w:rsidRDefault="00F45A3A" w:rsidP="00711AC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11-Ott-19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1915B5C" w14:textId="3A499A87" w:rsidR="004C53A9" w:rsidRPr="00BA2916" w:rsidRDefault="004C53A9" w:rsidP="00711AC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06-Mar-</w:t>
            </w:r>
            <w:r w:rsidR="00216661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20</w:t>
            </w: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584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406A9B09" w14:textId="77777777" w:rsidR="004C53A9" w:rsidRPr="00BA2916" w:rsidRDefault="004C53A9" w:rsidP="00711AC2">
            <w:pPr>
              <w:pStyle w:val="Default"/>
              <w:rPr>
                <w:rFonts w:cs="Times New Roman"/>
                <w:color w:val="FF0000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6E1A" w14:textId="77777777" w:rsidR="004C53A9" w:rsidRPr="00BA2916" w:rsidRDefault="004C53A9" w:rsidP="00711AC2">
            <w:pPr>
              <w:pStyle w:val="Default"/>
              <w:rPr>
                <w:rFonts w:cs="Times New Roman"/>
                <w:color w:val="FF0000"/>
              </w:rPr>
            </w:pPr>
          </w:p>
        </w:tc>
      </w:tr>
      <w:tr w:rsidR="00DE6D0F" w:rsidRPr="00BA2916" w14:paraId="60881CD9" w14:textId="77777777" w:rsidTr="00DE6D0F">
        <w:trPr>
          <w:trHeight w:val="192"/>
        </w:trPr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0EBC45" w14:textId="77777777" w:rsidR="00DE6D0F" w:rsidRPr="00BA2916" w:rsidRDefault="00DE6D0F" w:rsidP="00711AC2">
            <w:pPr>
              <w:pStyle w:val="Default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Tirocinio terzo anno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59495B" w14:textId="77777777" w:rsidR="00DE6D0F" w:rsidRPr="00BA2916" w:rsidRDefault="00DE6D0F" w:rsidP="00711AC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5FFAEE" w14:textId="79AC0BD8" w:rsidR="00DE6D0F" w:rsidRPr="00BA2916" w:rsidRDefault="00BC40C3" w:rsidP="00711AC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18</w:t>
            </w:r>
            <w:r w:rsidR="00967459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-Lug-19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12A5242" w14:textId="21FB993B" w:rsidR="00DE6D0F" w:rsidRPr="00BA2916" w:rsidRDefault="00DE6D0F" w:rsidP="00711AC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18-Ott-19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A260A1" w14:textId="43E254E0" w:rsidR="00DE6D0F" w:rsidRPr="00BA2916" w:rsidRDefault="00DE6D0F" w:rsidP="00711AC2">
            <w:pPr>
              <w:pStyle w:val="Default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11-Mar-20</w:t>
            </w:r>
          </w:p>
        </w:tc>
        <w:tc>
          <w:tcPr>
            <w:tcW w:w="158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1D23D" w14:textId="77777777" w:rsidR="00DE6D0F" w:rsidRPr="00BA2916" w:rsidRDefault="00DE6D0F" w:rsidP="00711AC2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AOU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ACB339E" w14:textId="2795BD59" w:rsidR="00DE6D0F" w:rsidRPr="00BA2916" w:rsidRDefault="00DE6D0F" w:rsidP="00711AC2">
            <w:pPr>
              <w:pStyle w:val="Default"/>
              <w:rPr>
                <w:rFonts w:ascii="Times New Roman PSMT" w:hAnsi="Times New Roman PSMT" w:cs="Times New Roman PSMT"/>
                <w:b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AOU</w:t>
            </w:r>
          </w:p>
        </w:tc>
      </w:tr>
    </w:tbl>
    <w:p w14:paraId="60C792C3" w14:textId="77777777" w:rsidR="00894B7F" w:rsidRPr="00BA2916" w:rsidRDefault="00894B7F" w:rsidP="00894B7F">
      <w:r w:rsidRPr="00BA2916">
        <w:rPr>
          <w:rFonts w:ascii="Times New Roman PSMT" w:hAnsi="Times New Roman PSMT" w:cs="Times New Roman PSMT"/>
          <w:sz w:val="16"/>
          <w:szCs w:val="16"/>
        </w:rPr>
        <w:t>*</w:t>
      </w:r>
      <w:r w:rsidRPr="00BA2916">
        <w:rPr>
          <w:rFonts w:ascii="Times New Roman PSMT" w:hAnsi="Times New Roman PSMT" w:cs="Times New Roman PSMT"/>
          <w:b/>
          <w:sz w:val="16"/>
          <w:szCs w:val="16"/>
        </w:rPr>
        <w:t>Presidenti di Commissione</w:t>
      </w:r>
    </w:p>
    <w:sectPr w:rsidR="00894B7F" w:rsidRPr="00BA2916" w:rsidSect="00A84ED5">
      <w:pgSz w:w="11900" w:h="16840"/>
      <w:pgMar w:top="851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863B9" w14:textId="77777777" w:rsidR="00027C68" w:rsidRDefault="00027C68" w:rsidP="001B788A">
      <w:r>
        <w:separator/>
      </w:r>
    </w:p>
  </w:endnote>
  <w:endnote w:type="continuationSeparator" w:id="0">
    <w:p w14:paraId="7989ECA1" w14:textId="77777777" w:rsidR="00027C68" w:rsidRDefault="00027C68" w:rsidP="001B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 PS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 New Roman 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">
    <w:altName w:val="Times New Roman"/>
    <w:panose1 w:val="00000000000000000000"/>
    <w:charset w:val="4D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A161C" w14:textId="77777777" w:rsidR="00027C68" w:rsidRDefault="00027C68" w:rsidP="001B788A">
      <w:r>
        <w:separator/>
      </w:r>
    </w:p>
  </w:footnote>
  <w:footnote w:type="continuationSeparator" w:id="0">
    <w:p w14:paraId="036294FA" w14:textId="77777777" w:rsidR="00027C68" w:rsidRDefault="00027C68" w:rsidP="001B7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A0"/>
    <w:rsid w:val="00000B5F"/>
    <w:rsid w:val="00027C68"/>
    <w:rsid w:val="000645C0"/>
    <w:rsid w:val="00085E7C"/>
    <w:rsid w:val="000A3F19"/>
    <w:rsid w:val="000B4E56"/>
    <w:rsid w:val="000C4BA2"/>
    <w:rsid w:val="000D04BD"/>
    <w:rsid w:val="000D722D"/>
    <w:rsid w:val="00102BD8"/>
    <w:rsid w:val="00114118"/>
    <w:rsid w:val="001344C5"/>
    <w:rsid w:val="00156EA2"/>
    <w:rsid w:val="0016427E"/>
    <w:rsid w:val="001721C2"/>
    <w:rsid w:val="00173161"/>
    <w:rsid w:val="00177397"/>
    <w:rsid w:val="00183C2F"/>
    <w:rsid w:val="001B749F"/>
    <w:rsid w:val="001B788A"/>
    <w:rsid w:val="001C339A"/>
    <w:rsid w:val="001C755C"/>
    <w:rsid w:val="00214602"/>
    <w:rsid w:val="00216661"/>
    <w:rsid w:val="002212FE"/>
    <w:rsid w:val="0022534F"/>
    <w:rsid w:val="00245D7B"/>
    <w:rsid w:val="00253435"/>
    <w:rsid w:val="00273E65"/>
    <w:rsid w:val="002A6308"/>
    <w:rsid w:val="002B7CE8"/>
    <w:rsid w:val="002C5F5C"/>
    <w:rsid w:val="00300AA7"/>
    <w:rsid w:val="00303BC9"/>
    <w:rsid w:val="00304E3E"/>
    <w:rsid w:val="003105D3"/>
    <w:rsid w:val="00313B93"/>
    <w:rsid w:val="003213CB"/>
    <w:rsid w:val="00343CAF"/>
    <w:rsid w:val="00344298"/>
    <w:rsid w:val="00351311"/>
    <w:rsid w:val="0035676D"/>
    <w:rsid w:val="0036069B"/>
    <w:rsid w:val="00376AF3"/>
    <w:rsid w:val="00386DBF"/>
    <w:rsid w:val="00392361"/>
    <w:rsid w:val="00393C8D"/>
    <w:rsid w:val="00395D85"/>
    <w:rsid w:val="00396131"/>
    <w:rsid w:val="003A68F6"/>
    <w:rsid w:val="003A6ECA"/>
    <w:rsid w:val="003B7278"/>
    <w:rsid w:val="003C1D2D"/>
    <w:rsid w:val="003D27CE"/>
    <w:rsid w:val="003E36B2"/>
    <w:rsid w:val="003F47C1"/>
    <w:rsid w:val="00423005"/>
    <w:rsid w:val="004250E4"/>
    <w:rsid w:val="00435FCB"/>
    <w:rsid w:val="0044067C"/>
    <w:rsid w:val="00454E52"/>
    <w:rsid w:val="00470587"/>
    <w:rsid w:val="00483F0F"/>
    <w:rsid w:val="004A1714"/>
    <w:rsid w:val="004B7DEA"/>
    <w:rsid w:val="004C29D5"/>
    <w:rsid w:val="004C53A9"/>
    <w:rsid w:val="004C5B57"/>
    <w:rsid w:val="004C5B96"/>
    <w:rsid w:val="004C6215"/>
    <w:rsid w:val="004F71B8"/>
    <w:rsid w:val="00500964"/>
    <w:rsid w:val="00523D45"/>
    <w:rsid w:val="00532D7B"/>
    <w:rsid w:val="00546B8C"/>
    <w:rsid w:val="00550705"/>
    <w:rsid w:val="0057726D"/>
    <w:rsid w:val="005A256F"/>
    <w:rsid w:val="005A6681"/>
    <w:rsid w:val="005B26C0"/>
    <w:rsid w:val="005B3912"/>
    <w:rsid w:val="005C3FD6"/>
    <w:rsid w:val="005E65A3"/>
    <w:rsid w:val="00601901"/>
    <w:rsid w:val="00605538"/>
    <w:rsid w:val="00616497"/>
    <w:rsid w:val="00625AE2"/>
    <w:rsid w:val="00634AE0"/>
    <w:rsid w:val="00643450"/>
    <w:rsid w:val="006443F4"/>
    <w:rsid w:val="00645FBD"/>
    <w:rsid w:val="00662022"/>
    <w:rsid w:val="00664000"/>
    <w:rsid w:val="00665E6B"/>
    <w:rsid w:val="00677337"/>
    <w:rsid w:val="006C5F59"/>
    <w:rsid w:val="006E1D86"/>
    <w:rsid w:val="00711AC2"/>
    <w:rsid w:val="00717662"/>
    <w:rsid w:val="00756F46"/>
    <w:rsid w:val="00760CB2"/>
    <w:rsid w:val="00771836"/>
    <w:rsid w:val="00784A25"/>
    <w:rsid w:val="007878D3"/>
    <w:rsid w:val="007948C7"/>
    <w:rsid w:val="007A016C"/>
    <w:rsid w:val="007B5104"/>
    <w:rsid w:val="007D007F"/>
    <w:rsid w:val="007D35E2"/>
    <w:rsid w:val="007E4A6B"/>
    <w:rsid w:val="00812F05"/>
    <w:rsid w:val="00821703"/>
    <w:rsid w:val="00823004"/>
    <w:rsid w:val="00823E3D"/>
    <w:rsid w:val="00833BB4"/>
    <w:rsid w:val="00857414"/>
    <w:rsid w:val="00867C64"/>
    <w:rsid w:val="00872D80"/>
    <w:rsid w:val="0087312E"/>
    <w:rsid w:val="00883CF9"/>
    <w:rsid w:val="0088582F"/>
    <w:rsid w:val="0089445F"/>
    <w:rsid w:val="00894B7F"/>
    <w:rsid w:val="00896B78"/>
    <w:rsid w:val="008E7365"/>
    <w:rsid w:val="008F2201"/>
    <w:rsid w:val="00906CEA"/>
    <w:rsid w:val="00914120"/>
    <w:rsid w:val="00914A04"/>
    <w:rsid w:val="00916B4F"/>
    <w:rsid w:val="00923DF3"/>
    <w:rsid w:val="009257C1"/>
    <w:rsid w:val="009264EC"/>
    <w:rsid w:val="00927C0E"/>
    <w:rsid w:val="009604BD"/>
    <w:rsid w:val="00967459"/>
    <w:rsid w:val="009A3E2B"/>
    <w:rsid w:val="009B2CE5"/>
    <w:rsid w:val="009C1C3C"/>
    <w:rsid w:val="009C20B6"/>
    <w:rsid w:val="009C40D7"/>
    <w:rsid w:val="009C760F"/>
    <w:rsid w:val="009E002F"/>
    <w:rsid w:val="009F0124"/>
    <w:rsid w:val="009F26E1"/>
    <w:rsid w:val="00A06BB0"/>
    <w:rsid w:val="00A310BE"/>
    <w:rsid w:val="00A47011"/>
    <w:rsid w:val="00A51B00"/>
    <w:rsid w:val="00A75160"/>
    <w:rsid w:val="00A76773"/>
    <w:rsid w:val="00A84ED5"/>
    <w:rsid w:val="00A93A08"/>
    <w:rsid w:val="00AC0753"/>
    <w:rsid w:val="00AC2CC3"/>
    <w:rsid w:val="00AC5564"/>
    <w:rsid w:val="00AD59E4"/>
    <w:rsid w:val="00AE2A4E"/>
    <w:rsid w:val="00AE5816"/>
    <w:rsid w:val="00AE596F"/>
    <w:rsid w:val="00AE6062"/>
    <w:rsid w:val="00B076C9"/>
    <w:rsid w:val="00B13404"/>
    <w:rsid w:val="00B156D2"/>
    <w:rsid w:val="00B24B39"/>
    <w:rsid w:val="00B4144B"/>
    <w:rsid w:val="00B46FCC"/>
    <w:rsid w:val="00B55DAE"/>
    <w:rsid w:val="00B70031"/>
    <w:rsid w:val="00B77FA0"/>
    <w:rsid w:val="00B83C49"/>
    <w:rsid w:val="00BA091A"/>
    <w:rsid w:val="00BA16C1"/>
    <w:rsid w:val="00BA2916"/>
    <w:rsid w:val="00BA3D71"/>
    <w:rsid w:val="00BC14C0"/>
    <w:rsid w:val="00BC40C3"/>
    <w:rsid w:val="00BD74C8"/>
    <w:rsid w:val="00BE4B2E"/>
    <w:rsid w:val="00BF7743"/>
    <w:rsid w:val="00C16683"/>
    <w:rsid w:val="00C21482"/>
    <w:rsid w:val="00C315FE"/>
    <w:rsid w:val="00C81350"/>
    <w:rsid w:val="00C840DC"/>
    <w:rsid w:val="00C84F8B"/>
    <w:rsid w:val="00C942B5"/>
    <w:rsid w:val="00C97FD7"/>
    <w:rsid w:val="00CA0241"/>
    <w:rsid w:val="00CA2F8A"/>
    <w:rsid w:val="00CB0A32"/>
    <w:rsid w:val="00CB3C2F"/>
    <w:rsid w:val="00CC62A3"/>
    <w:rsid w:val="00CD2605"/>
    <w:rsid w:val="00CE0D51"/>
    <w:rsid w:val="00CF2C4C"/>
    <w:rsid w:val="00D26D81"/>
    <w:rsid w:val="00D45B31"/>
    <w:rsid w:val="00D76D34"/>
    <w:rsid w:val="00D95C0C"/>
    <w:rsid w:val="00D976A1"/>
    <w:rsid w:val="00D97930"/>
    <w:rsid w:val="00DA385A"/>
    <w:rsid w:val="00DA6E90"/>
    <w:rsid w:val="00DD4017"/>
    <w:rsid w:val="00DD448F"/>
    <w:rsid w:val="00DE140A"/>
    <w:rsid w:val="00DE2C8A"/>
    <w:rsid w:val="00DE55FB"/>
    <w:rsid w:val="00DE6D0F"/>
    <w:rsid w:val="00E04B6C"/>
    <w:rsid w:val="00E14955"/>
    <w:rsid w:val="00E33680"/>
    <w:rsid w:val="00E46CF6"/>
    <w:rsid w:val="00E50394"/>
    <w:rsid w:val="00E53556"/>
    <w:rsid w:val="00E67C61"/>
    <w:rsid w:val="00E86CE9"/>
    <w:rsid w:val="00EA4F4F"/>
    <w:rsid w:val="00EB07C6"/>
    <w:rsid w:val="00EB12A8"/>
    <w:rsid w:val="00EB7989"/>
    <w:rsid w:val="00EC6DFC"/>
    <w:rsid w:val="00EE0115"/>
    <w:rsid w:val="00EE2868"/>
    <w:rsid w:val="00EE40B5"/>
    <w:rsid w:val="00EE63DA"/>
    <w:rsid w:val="00EF3743"/>
    <w:rsid w:val="00F16A9F"/>
    <w:rsid w:val="00F30E29"/>
    <w:rsid w:val="00F36832"/>
    <w:rsid w:val="00F459ED"/>
    <w:rsid w:val="00F45A3A"/>
    <w:rsid w:val="00F6581B"/>
    <w:rsid w:val="00F837D8"/>
    <w:rsid w:val="00F87CF1"/>
    <w:rsid w:val="00F9312E"/>
    <w:rsid w:val="00F97DB4"/>
    <w:rsid w:val="00FC5C67"/>
    <w:rsid w:val="00FD4287"/>
    <w:rsid w:val="00FD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0142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894B7F"/>
    <w:rPr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7FA0"/>
    <w:pPr>
      <w:widowControl w:val="0"/>
      <w:autoSpaceDE w:val="0"/>
      <w:autoSpaceDN w:val="0"/>
      <w:adjustRightInd w:val="0"/>
    </w:pPr>
    <w:rPr>
      <w:rFonts w:ascii="Times New Roman PS" w:eastAsia="Times New Roman" w:hAnsi="Times New Roman PS" w:cs="Times New Roman PS"/>
      <w:color w:val="000000"/>
      <w:lang w:eastAsia="it-IT"/>
    </w:rPr>
  </w:style>
  <w:style w:type="paragraph" w:customStyle="1" w:styleId="CM2">
    <w:name w:val="CM2"/>
    <w:basedOn w:val="Default"/>
    <w:next w:val="Default"/>
    <w:uiPriority w:val="99"/>
    <w:rsid w:val="00B77FA0"/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1B78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B788A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78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B788A"/>
    <w:rPr>
      <w:sz w:val="24"/>
      <w:szCs w:val="24"/>
      <w:lang w:eastAsia="it-IT"/>
    </w:rPr>
  </w:style>
  <w:style w:type="paragraph" w:customStyle="1" w:styleId="Corpodel">
    <w:name w:val="Corpo del"/>
    <w:basedOn w:val="Normale"/>
    <w:rsid w:val="00C84F8B"/>
    <w:pPr>
      <w:jc w:val="center"/>
    </w:pPr>
    <w:rPr>
      <w:rFonts w:ascii="Times" w:eastAsia="Times New Roman" w:hAnsi="Times" w:cs="Times"/>
      <w:b/>
      <w:bCs/>
      <w:lang w:bidi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894B7F"/>
    <w:rPr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7FA0"/>
    <w:pPr>
      <w:widowControl w:val="0"/>
      <w:autoSpaceDE w:val="0"/>
      <w:autoSpaceDN w:val="0"/>
      <w:adjustRightInd w:val="0"/>
    </w:pPr>
    <w:rPr>
      <w:rFonts w:ascii="Times New Roman PS" w:eastAsia="Times New Roman" w:hAnsi="Times New Roman PS" w:cs="Times New Roman PS"/>
      <w:color w:val="000000"/>
      <w:lang w:eastAsia="it-IT"/>
    </w:rPr>
  </w:style>
  <w:style w:type="paragraph" w:customStyle="1" w:styleId="CM2">
    <w:name w:val="CM2"/>
    <w:basedOn w:val="Default"/>
    <w:next w:val="Default"/>
    <w:uiPriority w:val="99"/>
    <w:rsid w:val="00B77FA0"/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1B78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B788A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78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B788A"/>
    <w:rPr>
      <w:sz w:val="24"/>
      <w:szCs w:val="24"/>
      <w:lang w:eastAsia="it-IT"/>
    </w:rPr>
  </w:style>
  <w:style w:type="paragraph" w:customStyle="1" w:styleId="Corpodel">
    <w:name w:val="Corpo del"/>
    <w:basedOn w:val="Normale"/>
    <w:rsid w:val="00C84F8B"/>
    <w:pPr>
      <w:jc w:val="center"/>
    </w:pPr>
    <w:rPr>
      <w:rFonts w:ascii="Times" w:eastAsia="Times New Roman" w:hAnsi="Times" w:cs="Times"/>
      <w:b/>
      <w:bCs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911</Words>
  <Characters>5194</Characters>
  <Application>Microsoft Macintosh Word</Application>
  <DocSecurity>0</DocSecurity>
  <Lines>43</Lines>
  <Paragraphs>12</Paragraphs>
  <ScaleCrop>false</ScaleCrop>
  <Company>DBBM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Dipartimento di Biochimica e Biotecnologie Avanzate</dc:creator>
  <cp:keywords/>
  <dc:description/>
  <cp:lastModifiedBy>mac-frisso2</cp:lastModifiedBy>
  <cp:revision>34</cp:revision>
  <cp:lastPrinted>2018-06-01T13:03:00Z</cp:lastPrinted>
  <dcterms:created xsi:type="dcterms:W3CDTF">2018-06-01T14:41:00Z</dcterms:created>
  <dcterms:modified xsi:type="dcterms:W3CDTF">2019-01-23T15:38:00Z</dcterms:modified>
</cp:coreProperties>
</file>